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3C95" w14:textId="45D6B840" w:rsidR="00B77944" w:rsidRDefault="00416D15" w:rsidP="00B77944">
      <w:pPr>
        <w:tabs>
          <w:tab w:val="left" w:pos="864"/>
          <w:tab w:val="center" w:pos="4320"/>
        </w:tabs>
        <w:spacing w:line="480" w:lineRule="auto"/>
        <w:rPr>
          <w:rFonts w:ascii="Arial" w:hAnsi="Arial" w:cs="Arial"/>
          <w:b/>
          <w:bCs/>
          <w:sz w:val="22"/>
          <w:lang w:val="es-ES"/>
        </w:rPr>
      </w:pPr>
      <w:bookmarkStart w:id="0" w:name="_Hlk239400280"/>
      <w:r w:rsidRPr="001E66E9">
        <w:rPr>
          <w:rFonts w:ascii="Arial" w:hAnsi="Arial" w:cs="Arial"/>
          <w:b/>
          <w:bCs/>
          <w:noProof/>
          <w:sz w:val="22"/>
          <w:lang w:eastAsia="es-HN"/>
        </w:rPr>
        <w:drawing>
          <wp:anchor distT="0" distB="0" distL="114300" distR="114300" simplePos="0" relativeHeight="251668480" behindDoc="1" locked="0" layoutInCell="1" allowOverlap="1" wp14:anchorId="7B769421" wp14:editId="52E99BE1">
            <wp:simplePos x="0" y="0"/>
            <wp:positionH relativeFrom="margin">
              <wp:posOffset>4285615</wp:posOffset>
            </wp:positionH>
            <wp:positionV relativeFrom="margin">
              <wp:posOffset>-457200</wp:posOffset>
            </wp:positionV>
            <wp:extent cx="1173480" cy="1151890"/>
            <wp:effectExtent l="0" t="0" r="7620" b="0"/>
            <wp:wrapNone/>
            <wp:docPr id="640405787" name="Picture 2" descr="A blue circle with white text and birds and a dna str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05787" name="Picture 2" descr="A blue circle with white text and birds and a dna stran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0095D68E" wp14:editId="3773073E">
            <wp:simplePos x="0" y="0"/>
            <wp:positionH relativeFrom="column">
              <wp:posOffset>2260600</wp:posOffset>
            </wp:positionH>
            <wp:positionV relativeFrom="paragraph">
              <wp:posOffset>-547370</wp:posOffset>
            </wp:positionV>
            <wp:extent cx="1461135" cy="1356995"/>
            <wp:effectExtent l="0" t="0" r="5715" b="0"/>
            <wp:wrapNone/>
            <wp:docPr id="677169403" name="Imagen 3" descr="Facultad de Ciencias - UNAH (@ciencias.unah.edu.hn) •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acultad de Ciencias - UNAH (@ciencias.unah.edu.hn) • Faceboo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944" w:rsidRPr="00AE7EFE">
        <w:rPr>
          <w:rFonts w:ascii="Arial" w:hAnsi="Arial" w:cs="Arial"/>
          <w:b/>
          <w:bCs/>
          <w:noProof/>
          <w:sz w:val="22"/>
          <w:lang w:val="es-ES"/>
        </w:rPr>
        <w:drawing>
          <wp:anchor distT="0" distB="0" distL="114300" distR="114300" simplePos="0" relativeHeight="251670528" behindDoc="1" locked="0" layoutInCell="1" allowOverlap="1" wp14:anchorId="6A24D334" wp14:editId="59675108">
            <wp:simplePos x="0" y="0"/>
            <wp:positionH relativeFrom="column">
              <wp:posOffset>-241300</wp:posOffset>
            </wp:positionH>
            <wp:positionV relativeFrom="paragraph">
              <wp:posOffset>-596265</wp:posOffset>
            </wp:positionV>
            <wp:extent cx="2314800" cy="1425600"/>
            <wp:effectExtent l="0" t="0" r="9525" b="3175"/>
            <wp:wrapNone/>
            <wp:docPr id="2961067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10670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4800" cy="14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7944">
        <w:rPr>
          <w:rFonts w:ascii="Arial" w:hAnsi="Arial" w:cs="Arial"/>
          <w:b/>
          <w:bCs/>
          <w:sz w:val="22"/>
          <w:lang w:val="es-ES"/>
        </w:rPr>
        <w:tab/>
      </w:r>
      <w:r w:rsidR="00B77944">
        <w:rPr>
          <w:rFonts w:ascii="Arial" w:hAnsi="Arial" w:cs="Arial"/>
          <w:b/>
          <w:bCs/>
          <w:sz w:val="22"/>
          <w:lang w:val="es-ES"/>
        </w:rPr>
        <w:tab/>
      </w:r>
    </w:p>
    <w:p w14:paraId="3B741A1D" w14:textId="77777777" w:rsidR="00B77944" w:rsidRDefault="00B77944" w:rsidP="00B77944">
      <w:pPr>
        <w:tabs>
          <w:tab w:val="left" w:pos="7400"/>
        </w:tabs>
        <w:spacing w:line="480" w:lineRule="auto"/>
        <w:rPr>
          <w:rFonts w:ascii="Arial" w:hAnsi="Arial" w:cs="Arial"/>
          <w:b/>
          <w:bCs/>
          <w:sz w:val="22"/>
          <w:lang w:val="es-ES"/>
        </w:rPr>
      </w:pPr>
      <w:r>
        <w:rPr>
          <w:rFonts w:ascii="Arial" w:hAnsi="Arial" w:cs="Arial"/>
          <w:b/>
          <w:bCs/>
          <w:sz w:val="22"/>
          <w:lang w:val="es-ES"/>
        </w:rPr>
        <w:tab/>
      </w:r>
    </w:p>
    <w:p w14:paraId="701A9948" w14:textId="0ADB6025" w:rsidR="00B77944" w:rsidRPr="001E66E9" w:rsidRDefault="00227B8F" w:rsidP="00B77944">
      <w:pPr>
        <w:spacing w:after="0" w:line="36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Universidad </w:t>
      </w:r>
      <w:r>
        <w:rPr>
          <w:rFonts w:ascii="Arial" w:hAnsi="Arial" w:cs="Arial"/>
          <w:b/>
          <w:bCs/>
          <w:sz w:val="22"/>
          <w:lang w:val="es-ES"/>
        </w:rPr>
        <w:t>N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acional </w:t>
      </w:r>
      <w:r>
        <w:rPr>
          <w:rFonts w:ascii="Arial" w:hAnsi="Arial" w:cs="Arial"/>
          <w:b/>
          <w:bCs/>
          <w:sz w:val="22"/>
          <w:lang w:val="es-ES"/>
        </w:rPr>
        <w:t>A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utónoma de </w:t>
      </w:r>
      <w:r>
        <w:rPr>
          <w:rFonts w:ascii="Arial" w:hAnsi="Arial" w:cs="Arial"/>
          <w:b/>
          <w:bCs/>
          <w:sz w:val="22"/>
          <w:lang w:val="es-ES"/>
        </w:rPr>
        <w:t>H</w:t>
      </w:r>
      <w:r w:rsidRPr="001E66E9">
        <w:rPr>
          <w:rFonts w:ascii="Arial" w:hAnsi="Arial" w:cs="Arial"/>
          <w:b/>
          <w:bCs/>
          <w:sz w:val="22"/>
          <w:lang w:val="es-ES"/>
        </w:rPr>
        <w:t>onduras</w:t>
      </w:r>
    </w:p>
    <w:p w14:paraId="47775BB0" w14:textId="4436B71E" w:rsidR="00B77944" w:rsidRPr="001E66E9" w:rsidRDefault="00227B8F" w:rsidP="00B77944">
      <w:pPr>
        <w:spacing w:after="0" w:line="36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Facultad de </w:t>
      </w:r>
      <w:r>
        <w:rPr>
          <w:rFonts w:ascii="Arial" w:hAnsi="Arial" w:cs="Arial"/>
          <w:b/>
          <w:bCs/>
          <w:sz w:val="22"/>
          <w:lang w:val="es-ES"/>
        </w:rPr>
        <w:t>C</w:t>
      </w:r>
      <w:r w:rsidRPr="001E66E9">
        <w:rPr>
          <w:rFonts w:ascii="Arial" w:hAnsi="Arial" w:cs="Arial"/>
          <w:b/>
          <w:bCs/>
          <w:sz w:val="22"/>
          <w:lang w:val="es-ES"/>
        </w:rPr>
        <w:t>iencias</w:t>
      </w:r>
    </w:p>
    <w:p w14:paraId="49054495" w14:textId="014063B5" w:rsidR="00B77944" w:rsidRPr="001E66E9" w:rsidRDefault="00227B8F" w:rsidP="00B77944">
      <w:pPr>
        <w:spacing w:after="0" w:line="36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Carrera de </w:t>
      </w:r>
      <w:r>
        <w:rPr>
          <w:rFonts w:ascii="Arial" w:hAnsi="Arial" w:cs="Arial"/>
          <w:b/>
          <w:bCs/>
          <w:sz w:val="22"/>
          <w:lang w:val="es-ES"/>
        </w:rPr>
        <w:t>B</w:t>
      </w:r>
      <w:r w:rsidRPr="001E66E9">
        <w:rPr>
          <w:rFonts w:ascii="Arial" w:hAnsi="Arial" w:cs="Arial"/>
          <w:b/>
          <w:bCs/>
          <w:sz w:val="22"/>
          <w:lang w:val="es-ES"/>
        </w:rPr>
        <w:t>iología</w:t>
      </w:r>
    </w:p>
    <w:bookmarkEnd w:id="0"/>
    <w:p w14:paraId="13385ED1" w14:textId="77777777" w:rsidR="00E52C02" w:rsidRPr="00D55445" w:rsidRDefault="00E52C02" w:rsidP="00B77944">
      <w:pPr>
        <w:spacing w:line="276" w:lineRule="auto"/>
        <w:jc w:val="center"/>
        <w:rPr>
          <w:rFonts w:ascii="Arial" w:hAnsi="Arial" w:cs="Arial"/>
          <w:sz w:val="22"/>
          <w:szCs w:val="22"/>
          <w:lang w:val="es-ES"/>
        </w:rPr>
      </w:pPr>
    </w:p>
    <w:p w14:paraId="6039B78E" w14:textId="5EC1B904" w:rsidR="00EF3158" w:rsidRPr="00D55445" w:rsidRDefault="00EF3158" w:rsidP="00DA765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6D6119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 xml:space="preserve">Informe </w:t>
      </w:r>
      <w:r w:rsidR="00280F36" w:rsidRPr="006D6119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Final</w:t>
      </w:r>
      <w:r w:rsidR="00280F36" w:rsidRPr="00D55445">
        <w:rPr>
          <w:rFonts w:ascii="Arial" w:hAnsi="Arial" w:cs="Arial"/>
          <w:b/>
          <w:bCs/>
          <w:sz w:val="22"/>
          <w:szCs w:val="22"/>
          <w:lang w:val="es-ES"/>
        </w:rPr>
        <w:t xml:space="preserve"> de</w:t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 xml:space="preserve"> Práctica Profesional Supervisada</w:t>
      </w:r>
    </w:p>
    <w:p w14:paraId="461FEE6C" w14:textId="77777777" w:rsidR="00EF3158" w:rsidRPr="00D55445" w:rsidRDefault="00EF3158" w:rsidP="00C820E0">
      <w:pPr>
        <w:spacing w:line="276" w:lineRule="auto"/>
        <w:rPr>
          <w:rFonts w:ascii="Arial" w:hAnsi="Arial" w:cs="Arial"/>
          <w:sz w:val="22"/>
          <w:szCs w:val="22"/>
          <w:lang w:val="es-ES"/>
        </w:rPr>
      </w:pPr>
    </w:p>
    <w:p w14:paraId="50CA26A9" w14:textId="44ACB161" w:rsidR="00C820E0" w:rsidRDefault="00EF3158" w:rsidP="00280F36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t>Practicante:</w:t>
      </w:r>
      <w:r w:rsidR="00280F36" w:rsidRPr="00D55445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</w:p>
    <w:p w14:paraId="301DBF97" w14:textId="77777777" w:rsidR="00E305F0" w:rsidRPr="00D55445" w:rsidRDefault="00E305F0" w:rsidP="00280F36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26B2D83A" w14:textId="004BC62C" w:rsidR="00EF3158" w:rsidRDefault="00EF3158" w:rsidP="00280F36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t>Número de Cuenta:</w:t>
      </w:r>
      <w:r w:rsidR="00280F36" w:rsidRPr="00D55445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</w:p>
    <w:p w14:paraId="2C44D7F3" w14:textId="77777777" w:rsidR="00EF3158" w:rsidRPr="00D55445" w:rsidRDefault="00EF3158" w:rsidP="00C820E0">
      <w:pPr>
        <w:spacing w:line="276" w:lineRule="auto"/>
        <w:rPr>
          <w:rFonts w:ascii="Arial" w:hAnsi="Arial" w:cs="Arial"/>
          <w:sz w:val="22"/>
          <w:szCs w:val="22"/>
          <w:lang w:val="es-ES"/>
        </w:rPr>
      </w:pPr>
    </w:p>
    <w:p w14:paraId="21D15E94" w14:textId="338225F7" w:rsidR="00C820E0" w:rsidRDefault="00C820E0" w:rsidP="00DA765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t>Institución de Práctica:</w:t>
      </w:r>
    </w:p>
    <w:p w14:paraId="22F74EDF" w14:textId="77777777" w:rsidR="00E305F0" w:rsidRPr="00D55445" w:rsidRDefault="00E305F0" w:rsidP="00DA765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48E55E6F" w14:textId="2CC7078A" w:rsidR="00EF3158" w:rsidRPr="00D55445" w:rsidRDefault="00EF3158" w:rsidP="00DA765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t>Laboratorio de</w:t>
      </w:r>
    </w:p>
    <w:p w14:paraId="78AA64C5" w14:textId="68A376CA" w:rsidR="00C820E0" w:rsidRPr="00D55445" w:rsidRDefault="00EF3158" w:rsidP="00280F36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t>Escuela de Biología, Universidad Nacional Autónoma de Honduras</w:t>
      </w:r>
    </w:p>
    <w:p w14:paraId="3CAC5BB0" w14:textId="77777777" w:rsidR="00C820E0" w:rsidRPr="00D55445" w:rsidRDefault="00C820E0" w:rsidP="00C820E0">
      <w:pPr>
        <w:spacing w:line="276" w:lineRule="auto"/>
        <w:rPr>
          <w:rFonts w:ascii="Arial" w:hAnsi="Arial" w:cs="Arial"/>
          <w:sz w:val="22"/>
          <w:szCs w:val="22"/>
          <w:lang w:val="es-ES"/>
        </w:rPr>
      </w:pPr>
    </w:p>
    <w:p w14:paraId="32590EE7" w14:textId="77777777" w:rsidR="00280F36" w:rsidRPr="00D55445" w:rsidRDefault="00280F36" w:rsidP="00C820E0">
      <w:pPr>
        <w:spacing w:line="276" w:lineRule="auto"/>
        <w:rPr>
          <w:rFonts w:ascii="Arial" w:hAnsi="Arial" w:cs="Arial"/>
          <w:sz w:val="22"/>
          <w:szCs w:val="22"/>
          <w:lang w:val="es-ES"/>
        </w:rPr>
      </w:pPr>
    </w:p>
    <w:p w14:paraId="76C95167" w14:textId="5757ACFA" w:rsidR="00E52C02" w:rsidRPr="00D55445" w:rsidRDefault="00E52C02" w:rsidP="00C820E0">
      <w:pPr>
        <w:spacing w:line="276" w:lineRule="auto"/>
        <w:rPr>
          <w:rFonts w:ascii="Arial" w:hAnsi="Arial" w:cs="Arial"/>
          <w:sz w:val="22"/>
          <w:szCs w:val="22"/>
          <w:lang w:val="es-ES"/>
        </w:rPr>
      </w:pPr>
      <w:r w:rsidRPr="00D55445">
        <w:rPr>
          <w:rFonts w:ascii="Arial" w:hAnsi="Arial" w:cs="Arial"/>
          <w:noProof/>
          <w:sz w:val="22"/>
          <w:szCs w:val="22"/>
          <w:lang w:val="es-ES" w:eastAsia="es-H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5139D9" wp14:editId="7BDA32A1">
                <wp:simplePos x="0" y="0"/>
                <wp:positionH relativeFrom="column">
                  <wp:posOffset>3177743</wp:posOffset>
                </wp:positionH>
                <wp:positionV relativeFrom="paragraph">
                  <wp:posOffset>198120</wp:posOffset>
                </wp:positionV>
                <wp:extent cx="2771775" cy="0"/>
                <wp:effectExtent l="0" t="0" r="28575" b="19050"/>
                <wp:wrapNone/>
                <wp:docPr id="23894517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A2CE15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2pt,15.6pt" to="468.4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D55445">
        <w:rPr>
          <w:rFonts w:ascii="Arial" w:hAnsi="Arial" w:cs="Arial"/>
          <w:noProof/>
          <w:sz w:val="22"/>
          <w:szCs w:val="22"/>
          <w:lang w:val="es-ES" w:eastAsia="es-H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B7FF47" wp14:editId="1B6BD366">
                <wp:simplePos x="0" y="0"/>
                <wp:positionH relativeFrom="column">
                  <wp:posOffset>26035</wp:posOffset>
                </wp:positionH>
                <wp:positionV relativeFrom="paragraph">
                  <wp:posOffset>191338</wp:posOffset>
                </wp:positionV>
                <wp:extent cx="2772383" cy="0"/>
                <wp:effectExtent l="0" t="0" r="28575" b="19050"/>
                <wp:wrapNone/>
                <wp:docPr id="32996562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23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DCF4E7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05pt,15.05pt" to="220.3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" strokecolor="black [3213]" strokeweight=".5pt">
                <v:stroke joinstyle="miter"/>
              </v:line>
            </w:pict>
          </mc:Fallback>
        </mc:AlternateContent>
      </w:r>
    </w:p>
    <w:p w14:paraId="3A4D97D1" w14:textId="7BED9E00" w:rsidR="00C820E0" w:rsidRPr="00D55445" w:rsidRDefault="00E305F0" w:rsidP="00DC2710">
      <w:pPr>
        <w:spacing w:after="0" w:line="276" w:lineRule="auto"/>
        <w:rPr>
          <w:rFonts w:ascii="Arial" w:hAnsi="Arial" w:cs="Arial"/>
          <w:b/>
          <w:bCs/>
          <w:sz w:val="22"/>
          <w:szCs w:val="22"/>
          <w:lang w:val="es-ES"/>
        </w:rPr>
      </w:pPr>
      <w:r>
        <w:rPr>
          <w:rFonts w:ascii="Arial" w:hAnsi="Arial" w:cs="Arial"/>
          <w:b/>
          <w:bCs/>
          <w:sz w:val="22"/>
          <w:szCs w:val="22"/>
          <w:lang w:val="es-ES"/>
        </w:rPr>
        <w:t>Nombre</w:t>
      </w:r>
      <w:r w:rsidR="00C820E0" w:rsidRPr="00D55445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 w:rsidR="00C820E0" w:rsidRPr="00D55445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="00C820E0" w:rsidRPr="00D55445">
        <w:rPr>
          <w:rFonts w:ascii="Arial" w:hAnsi="Arial" w:cs="Arial"/>
          <w:b/>
          <w:bCs/>
          <w:sz w:val="22"/>
          <w:szCs w:val="22"/>
          <w:lang w:val="es-ES"/>
        </w:rPr>
        <w:tab/>
      </w:r>
      <w:r>
        <w:rPr>
          <w:rFonts w:ascii="Arial" w:hAnsi="Arial" w:cs="Arial"/>
          <w:b/>
          <w:bCs/>
          <w:sz w:val="22"/>
          <w:szCs w:val="22"/>
          <w:lang w:val="es-ES"/>
        </w:rPr>
        <w:t xml:space="preserve">                                                Nombre</w:t>
      </w:r>
    </w:p>
    <w:p w14:paraId="0F6959BF" w14:textId="110AAF13" w:rsidR="00C820E0" w:rsidRPr="00D55445" w:rsidRDefault="00C820E0" w:rsidP="00DC2710">
      <w:pPr>
        <w:spacing w:after="0" w:line="276" w:lineRule="auto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t xml:space="preserve">Supervisor de Práctica </w:t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="00DA765A" w:rsidRPr="00D55445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ab/>
        <w:t>Asesor de Práctica</w:t>
      </w:r>
    </w:p>
    <w:p w14:paraId="14E30162" w14:textId="77777777" w:rsidR="00C820E0" w:rsidRDefault="00C820E0" w:rsidP="00C820E0">
      <w:pPr>
        <w:spacing w:line="276" w:lineRule="auto"/>
        <w:jc w:val="center"/>
        <w:rPr>
          <w:rFonts w:ascii="Arial" w:hAnsi="Arial" w:cs="Arial"/>
          <w:sz w:val="22"/>
          <w:szCs w:val="22"/>
          <w:lang w:val="es-ES"/>
        </w:rPr>
      </w:pPr>
    </w:p>
    <w:p w14:paraId="6CD12E78" w14:textId="77777777" w:rsidR="00DC2710" w:rsidRPr="00D55445" w:rsidRDefault="00DC2710" w:rsidP="00C820E0">
      <w:pPr>
        <w:spacing w:line="276" w:lineRule="auto"/>
        <w:jc w:val="center"/>
        <w:rPr>
          <w:rFonts w:ascii="Arial" w:hAnsi="Arial" w:cs="Arial"/>
          <w:sz w:val="22"/>
          <w:szCs w:val="22"/>
          <w:lang w:val="es-ES"/>
        </w:rPr>
      </w:pPr>
    </w:p>
    <w:p w14:paraId="32A14CA5" w14:textId="196F74F2" w:rsidR="00280F36" w:rsidRPr="00D55445" w:rsidRDefault="00280F36" w:rsidP="00280F36">
      <w:pPr>
        <w:spacing w:line="276" w:lineRule="auto"/>
        <w:rPr>
          <w:rFonts w:ascii="Arial" w:hAnsi="Arial" w:cs="Arial"/>
          <w:sz w:val="22"/>
          <w:szCs w:val="22"/>
          <w:lang w:val="es-ES"/>
        </w:rPr>
      </w:pPr>
      <w:r w:rsidRPr="00D55445">
        <w:rPr>
          <w:rFonts w:ascii="Arial" w:hAnsi="Arial" w:cs="Arial"/>
          <w:noProof/>
          <w:sz w:val="22"/>
          <w:szCs w:val="22"/>
          <w:lang w:val="es-ES" w:eastAsia="es-H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75FC5F" wp14:editId="7707AD90">
                <wp:simplePos x="0" y="0"/>
                <wp:positionH relativeFrom="column">
                  <wp:posOffset>1585609</wp:posOffset>
                </wp:positionH>
                <wp:positionV relativeFrom="paragraph">
                  <wp:posOffset>214008</wp:posOffset>
                </wp:positionV>
                <wp:extent cx="2772383" cy="0"/>
                <wp:effectExtent l="0" t="0" r="28575" b="19050"/>
                <wp:wrapNone/>
                <wp:docPr id="201445916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23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0C7D94" id="Straight Connector 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85pt,16.85pt" to="343.1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" strokecolor="black [3213]" strokeweight=".5pt">
                <v:stroke joinstyle="miter"/>
              </v:line>
            </w:pict>
          </mc:Fallback>
        </mc:AlternateContent>
      </w:r>
    </w:p>
    <w:p w14:paraId="11DD45F1" w14:textId="2202D0D3" w:rsidR="00280F36" w:rsidRPr="00D55445" w:rsidRDefault="00280F36" w:rsidP="00280F36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t>Vo.Bo.</w:t>
      </w:r>
      <w:r w:rsidR="00B962A3" w:rsidRPr="00B962A3">
        <w:rPr>
          <w:rFonts w:ascii="Arial" w:hAnsi="Arial" w:cs="Arial"/>
          <w:b/>
          <w:bCs/>
          <w:kern w:val="0"/>
          <w:sz w:val="22"/>
          <w:szCs w:val="22"/>
          <w:lang w:val="es-ES"/>
          <w14:ligatures w14:val="none"/>
        </w:rPr>
        <w:t xml:space="preserve"> </w:t>
      </w:r>
      <w:r w:rsidR="00B962A3" w:rsidRPr="00B962A3">
        <w:rPr>
          <w:rFonts w:ascii="Arial" w:hAnsi="Arial" w:cs="Arial"/>
          <w:b/>
          <w:bCs/>
          <w:sz w:val="22"/>
          <w:szCs w:val="22"/>
          <w:lang w:val="es-ES"/>
        </w:rPr>
        <w:t>Ester Agar López Irias</w:t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 w:rsidR="006D6119">
        <w:rPr>
          <w:rFonts w:ascii="Arial" w:hAnsi="Arial" w:cs="Arial"/>
          <w:b/>
          <w:bCs/>
          <w:sz w:val="22"/>
          <w:szCs w:val="22"/>
          <w:lang w:val="es-ES"/>
        </w:rPr>
        <w:t xml:space="preserve">     </w:t>
      </w:r>
    </w:p>
    <w:p w14:paraId="70D0D73C" w14:textId="798BF2C7" w:rsidR="00280F36" w:rsidRPr="00D55445" w:rsidRDefault="00280F36" w:rsidP="00280F36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t>Coordinador de la Carrera de Biología</w:t>
      </w:r>
    </w:p>
    <w:p w14:paraId="7AD0B0DC" w14:textId="77777777" w:rsidR="00280F36" w:rsidRPr="00D55445" w:rsidRDefault="00280F36" w:rsidP="00C820E0">
      <w:pPr>
        <w:spacing w:line="276" w:lineRule="auto"/>
        <w:jc w:val="center"/>
        <w:rPr>
          <w:rFonts w:ascii="Arial" w:hAnsi="Arial" w:cs="Arial"/>
          <w:sz w:val="22"/>
          <w:szCs w:val="22"/>
          <w:lang w:val="es-ES"/>
        </w:rPr>
      </w:pPr>
    </w:p>
    <w:p w14:paraId="619228EC" w14:textId="43906946" w:rsidR="00C820E0" w:rsidRPr="00D55445" w:rsidRDefault="00C820E0" w:rsidP="00C820E0">
      <w:pPr>
        <w:spacing w:line="276" w:lineRule="auto"/>
        <w:rPr>
          <w:rFonts w:ascii="Arial" w:hAnsi="Arial" w:cs="Arial"/>
          <w:sz w:val="22"/>
          <w:szCs w:val="22"/>
          <w:lang w:val="es-ES"/>
        </w:rPr>
      </w:pPr>
    </w:p>
    <w:p w14:paraId="01DABC3F" w14:textId="38E95ED2" w:rsidR="004E0B82" w:rsidRDefault="00C820E0" w:rsidP="004E0B82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  <w:sectPr w:rsidR="004E0B82" w:rsidSect="00212AB2">
          <w:footerReference w:type="even" r:id="rId12"/>
          <w:footerReference w:type="default" r:id="rId13"/>
          <w:type w:val="continuous"/>
          <w:pgSz w:w="12240" w:h="15840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t>Tegucigalpa, M.D.C., Francisco Morazán</w:t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="006D6119">
        <w:rPr>
          <w:rFonts w:ascii="Arial" w:hAnsi="Arial" w:cs="Arial"/>
          <w:b/>
          <w:bCs/>
          <w:sz w:val="22"/>
          <w:szCs w:val="22"/>
          <w:lang w:val="es-ES"/>
        </w:rPr>
        <w:t>dia</w:t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 xml:space="preserve"> de </w:t>
      </w:r>
      <w:r w:rsidR="006D6119">
        <w:rPr>
          <w:rFonts w:ascii="Arial" w:hAnsi="Arial" w:cs="Arial"/>
          <w:b/>
          <w:bCs/>
          <w:sz w:val="22"/>
          <w:szCs w:val="22"/>
          <w:lang w:val="es-ES"/>
        </w:rPr>
        <w:t>mes</w:t>
      </w:r>
      <w:r w:rsidR="002B76CB" w:rsidRPr="00D55445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 w:rsidRPr="00D55445">
        <w:rPr>
          <w:rFonts w:ascii="Arial" w:hAnsi="Arial" w:cs="Arial"/>
          <w:b/>
          <w:bCs/>
          <w:sz w:val="22"/>
          <w:szCs w:val="22"/>
          <w:lang w:val="es-ES"/>
        </w:rPr>
        <w:t>de 202</w:t>
      </w:r>
      <w:r w:rsidR="002C5923" w:rsidRPr="00D55445">
        <w:rPr>
          <w:rFonts w:ascii="Arial" w:hAnsi="Arial" w:cs="Arial"/>
          <w:b/>
          <w:bCs/>
          <w:sz w:val="22"/>
          <w:szCs w:val="22"/>
          <w:lang w:val="es-ES"/>
        </w:rPr>
        <w:t>5</w:t>
      </w:r>
    </w:p>
    <w:p w14:paraId="74A476B5" w14:textId="4667B1CD" w:rsidR="0032530E" w:rsidRPr="00D55445" w:rsidRDefault="0032530E" w:rsidP="004E0B82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lastRenderedPageBreak/>
        <w:t>Índice</w:t>
      </w:r>
    </w:p>
    <w:p w14:paraId="7752B51C" w14:textId="1960A7FA" w:rsidR="0032530E" w:rsidRDefault="009E4F44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9E4F44">
        <w:rPr>
          <w:rFonts w:ascii="Arial" w:hAnsi="Arial" w:cs="Arial"/>
          <w:sz w:val="22"/>
          <w:szCs w:val="22"/>
          <w:lang w:val="es-ES"/>
        </w:rPr>
        <w:t>Agradecimiento</w:t>
      </w:r>
      <w:r w:rsidR="008B2EA1">
        <w:rPr>
          <w:rFonts w:ascii="Arial" w:hAnsi="Arial" w:cs="Arial"/>
          <w:sz w:val="22"/>
          <w:szCs w:val="22"/>
          <w:lang w:val="es-ES"/>
        </w:rPr>
        <w:t xml:space="preserve"> ………………………………………………………………………………………… </w:t>
      </w:r>
      <w:r w:rsidR="00EC0221">
        <w:rPr>
          <w:rFonts w:ascii="Arial" w:hAnsi="Arial" w:cs="Arial"/>
          <w:sz w:val="22"/>
          <w:szCs w:val="22"/>
          <w:lang w:val="es-ES"/>
        </w:rPr>
        <w:t>1</w:t>
      </w:r>
    </w:p>
    <w:p w14:paraId="7A134F9C" w14:textId="490E207C" w:rsidR="009E4F44" w:rsidRDefault="009E4F44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9E4F44">
        <w:rPr>
          <w:rFonts w:ascii="Arial" w:hAnsi="Arial" w:cs="Arial"/>
          <w:sz w:val="22"/>
          <w:szCs w:val="22"/>
          <w:lang w:val="es-ES"/>
        </w:rPr>
        <w:t>Introducción</w:t>
      </w:r>
      <w:r w:rsidR="008B2EA1">
        <w:rPr>
          <w:rFonts w:ascii="Arial" w:hAnsi="Arial" w:cs="Arial"/>
          <w:sz w:val="22"/>
          <w:szCs w:val="22"/>
          <w:lang w:val="es-ES"/>
        </w:rPr>
        <w:t xml:space="preserve"> …</w:t>
      </w:r>
      <w:r w:rsidR="00E305F0">
        <w:rPr>
          <w:rFonts w:ascii="Arial" w:hAnsi="Arial" w:cs="Arial"/>
          <w:sz w:val="22"/>
          <w:szCs w:val="22"/>
          <w:lang w:val="es-ES"/>
        </w:rPr>
        <w:t>……</w:t>
      </w:r>
      <w:r w:rsidR="008B2EA1">
        <w:rPr>
          <w:rFonts w:ascii="Arial" w:hAnsi="Arial" w:cs="Arial"/>
          <w:sz w:val="22"/>
          <w:szCs w:val="22"/>
          <w:lang w:val="es-ES"/>
        </w:rPr>
        <w:t>…</w:t>
      </w:r>
      <w:r w:rsidR="00E305F0">
        <w:rPr>
          <w:rFonts w:ascii="Arial" w:hAnsi="Arial" w:cs="Arial"/>
          <w:sz w:val="22"/>
          <w:szCs w:val="22"/>
          <w:lang w:val="es-ES"/>
        </w:rPr>
        <w:t>..</w:t>
      </w:r>
      <w:r w:rsidR="008B2EA1">
        <w:rPr>
          <w:rFonts w:ascii="Arial" w:hAnsi="Arial" w:cs="Arial"/>
          <w:sz w:val="22"/>
          <w:szCs w:val="22"/>
          <w:lang w:val="es-ES"/>
        </w:rPr>
        <w:t xml:space="preserve">………………………………………………………………………………… </w:t>
      </w:r>
      <w:r w:rsidR="00EC0221">
        <w:rPr>
          <w:rFonts w:ascii="Arial" w:hAnsi="Arial" w:cs="Arial"/>
          <w:sz w:val="22"/>
          <w:szCs w:val="22"/>
          <w:lang w:val="es-ES"/>
        </w:rPr>
        <w:t>2</w:t>
      </w:r>
    </w:p>
    <w:p w14:paraId="01E7DA73" w14:textId="1446C99C" w:rsidR="009E4F44" w:rsidRPr="00D55445" w:rsidRDefault="009E4F44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Capítulo </w:t>
      </w:r>
      <w:r w:rsidRPr="009E4F44">
        <w:rPr>
          <w:rFonts w:ascii="Arial" w:hAnsi="Arial" w:cs="Arial"/>
          <w:sz w:val="22"/>
          <w:szCs w:val="22"/>
          <w:lang w:val="es-ES"/>
        </w:rPr>
        <w:t>I.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 w:rsidRPr="009E4F44">
        <w:rPr>
          <w:rFonts w:ascii="Arial" w:hAnsi="Arial" w:cs="Arial"/>
          <w:sz w:val="22"/>
          <w:szCs w:val="22"/>
          <w:lang w:val="es-ES"/>
        </w:rPr>
        <w:t>Generalidades de la Institución en dónde se realiza la práctica</w:t>
      </w:r>
      <w:r w:rsidR="00F1584F">
        <w:rPr>
          <w:rFonts w:ascii="Arial" w:hAnsi="Arial" w:cs="Arial"/>
          <w:sz w:val="22"/>
          <w:szCs w:val="22"/>
          <w:lang w:val="es-ES"/>
        </w:rPr>
        <w:t xml:space="preserve"> …………</w:t>
      </w:r>
      <w:r w:rsidR="00E305F0">
        <w:rPr>
          <w:rFonts w:ascii="Arial" w:hAnsi="Arial" w:cs="Arial"/>
          <w:sz w:val="22"/>
          <w:szCs w:val="22"/>
          <w:lang w:val="es-ES"/>
        </w:rPr>
        <w:t>…</w:t>
      </w:r>
      <w:r w:rsidR="00F1584F">
        <w:rPr>
          <w:rFonts w:ascii="Arial" w:hAnsi="Arial" w:cs="Arial"/>
          <w:sz w:val="22"/>
          <w:szCs w:val="22"/>
          <w:lang w:val="es-ES"/>
        </w:rPr>
        <w:t>……</w:t>
      </w:r>
      <w:r w:rsidR="006D6119">
        <w:rPr>
          <w:rFonts w:ascii="Arial" w:hAnsi="Arial" w:cs="Arial"/>
          <w:sz w:val="22"/>
          <w:szCs w:val="22"/>
          <w:lang w:val="es-ES"/>
        </w:rPr>
        <w:t>….</w:t>
      </w:r>
      <w:r w:rsidR="00F1584F">
        <w:rPr>
          <w:rFonts w:ascii="Arial" w:hAnsi="Arial" w:cs="Arial"/>
          <w:sz w:val="22"/>
          <w:szCs w:val="22"/>
          <w:lang w:val="es-ES"/>
        </w:rPr>
        <w:t xml:space="preserve">. </w:t>
      </w:r>
      <w:r w:rsidR="00EC0221">
        <w:rPr>
          <w:rFonts w:ascii="Arial" w:hAnsi="Arial" w:cs="Arial"/>
          <w:sz w:val="22"/>
          <w:szCs w:val="22"/>
          <w:lang w:val="es-ES"/>
        </w:rPr>
        <w:t>3</w:t>
      </w:r>
    </w:p>
    <w:p w14:paraId="4820DE01" w14:textId="1B0067CA" w:rsidR="0032530E" w:rsidRDefault="003E68D6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Capítulo </w:t>
      </w:r>
      <w:r w:rsidRPr="003E68D6">
        <w:rPr>
          <w:rFonts w:ascii="Arial" w:hAnsi="Arial" w:cs="Arial"/>
          <w:sz w:val="22"/>
          <w:szCs w:val="22"/>
          <w:lang w:val="es-ES"/>
        </w:rPr>
        <w:t>II.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 w:rsidRPr="003E68D6">
        <w:rPr>
          <w:rFonts w:ascii="Arial" w:hAnsi="Arial" w:cs="Arial"/>
          <w:sz w:val="22"/>
          <w:szCs w:val="22"/>
          <w:lang w:val="es-ES"/>
        </w:rPr>
        <w:t>Actividades asignadas</w:t>
      </w:r>
      <w:r w:rsidR="00CD1D51">
        <w:rPr>
          <w:rFonts w:ascii="Arial" w:hAnsi="Arial" w:cs="Arial"/>
          <w:sz w:val="22"/>
          <w:szCs w:val="22"/>
          <w:lang w:val="es-ES"/>
        </w:rPr>
        <w:t xml:space="preserve"> …………………………………………………………………... </w:t>
      </w:r>
      <w:r w:rsidR="00EC0221">
        <w:rPr>
          <w:rFonts w:ascii="Arial" w:hAnsi="Arial" w:cs="Arial"/>
          <w:sz w:val="22"/>
          <w:szCs w:val="22"/>
          <w:lang w:val="es-ES"/>
        </w:rPr>
        <w:t>4</w:t>
      </w:r>
    </w:p>
    <w:p w14:paraId="56114507" w14:textId="37344FB6" w:rsidR="003E68D6" w:rsidRDefault="003E68D6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Capítulo III. </w:t>
      </w:r>
      <w:r w:rsidR="004934B6" w:rsidRPr="004934B6">
        <w:rPr>
          <w:rFonts w:ascii="Arial" w:hAnsi="Arial" w:cs="Arial"/>
          <w:sz w:val="22"/>
          <w:szCs w:val="22"/>
          <w:lang w:val="es-ES"/>
        </w:rPr>
        <w:t>Descripción de las actividades realizadas</w:t>
      </w:r>
      <w:r w:rsidR="00CD1D51">
        <w:rPr>
          <w:rFonts w:ascii="Arial" w:hAnsi="Arial" w:cs="Arial"/>
          <w:sz w:val="22"/>
          <w:szCs w:val="22"/>
          <w:lang w:val="es-ES"/>
        </w:rPr>
        <w:t xml:space="preserve"> ……………………………………………. </w:t>
      </w:r>
      <w:r w:rsidR="00EC0221">
        <w:rPr>
          <w:rFonts w:ascii="Arial" w:hAnsi="Arial" w:cs="Arial"/>
          <w:sz w:val="22"/>
          <w:szCs w:val="22"/>
          <w:lang w:val="es-ES"/>
        </w:rPr>
        <w:t>5</w:t>
      </w:r>
    </w:p>
    <w:p w14:paraId="08A84982" w14:textId="6C4317DC" w:rsidR="003E68D6" w:rsidRDefault="003E68D6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Capítulo IV. </w:t>
      </w:r>
      <w:r w:rsidR="004934B6" w:rsidRPr="004934B6">
        <w:rPr>
          <w:rFonts w:ascii="Arial" w:hAnsi="Arial" w:cs="Arial"/>
          <w:sz w:val="22"/>
          <w:szCs w:val="22"/>
          <w:lang w:val="es-ES"/>
        </w:rPr>
        <w:t>Aportes Implementando conocimientos de la carrera</w:t>
      </w:r>
      <w:r w:rsidR="009837CB">
        <w:rPr>
          <w:rFonts w:ascii="Arial" w:hAnsi="Arial" w:cs="Arial"/>
          <w:sz w:val="22"/>
          <w:szCs w:val="22"/>
          <w:lang w:val="es-ES"/>
        </w:rPr>
        <w:t xml:space="preserve"> ………………………………. </w:t>
      </w:r>
      <w:r w:rsidR="00C56B65">
        <w:rPr>
          <w:rFonts w:ascii="Arial" w:hAnsi="Arial" w:cs="Arial"/>
          <w:sz w:val="22"/>
          <w:szCs w:val="22"/>
          <w:lang w:val="es-ES"/>
        </w:rPr>
        <w:t>16</w:t>
      </w:r>
    </w:p>
    <w:p w14:paraId="6068FD5F" w14:textId="67F3C746" w:rsidR="003E68D6" w:rsidRDefault="003E68D6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Capítulo V. </w:t>
      </w:r>
      <w:r w:rsidR="00E305F0">
        <w:rPr>
          <w:rFonts w:ascii="Arial" w:hAnsi="Arial" w:cs="Arial"/>
          <w:sz w:val="22"/>
          <w:szCs w:val="22"/>
          <w:lang w:val="es-ES"/>
        </w:rPr>
        <w:t xml:space="preserve"> </w:t>
      </w:r>
      <w:r w:rsidR="00E305F0" w:rsidRPr="00E305F0">
        <w:rPr>
          <w:rFonts w:ascii="Arial" w:hAnsi="Arial" w:cs="Arial"/>
          <w:color w:val="000000"/>
          <w:sz w:val="22"/>
          <w:szCs w:val="21"/>
        </w:rPr>
        <w:t>Áreas de mejora acompañadas de acciones</w:t>
      </w:r>
      <w:r w:rsidR="00E305F0" w:rsidRPr="00E305F0">
        <w:rPr>
          <w:rFonts w:ascii="Arial" w:hAnsi="Arial" w:cs="Arial"/>
          <w:sz w:val="18"/>
          <w:szCs w:val="18"/>
          <w:lang w:val="es-ES"/>
        </w:rPr>
        <w:t xml:space="preserve"> </w:t>
      </w:r>
      <w:r w:rsidR="009837CB">
        <w:rPr>
          <w:rFonts w:ascii="Arial" w:hAnsi="Arial" w:cs="Arial"/>
          <w:sz w:val="22"/>
          <w:szCs w:val="22"/>
          <w:lang w:val="es-ES"/>
        </w:rPr>
        <w:t>…………………………</w:t>
      </w:r>
      <w:r w:rsidR="00E305F0">
        <w:rPr>
          <w:rFonts w:ascii="Arial" w:hAnsi="Arial" w:cs="Arial"/>
          <w:sz w:val="22"/>
          <w:szCs w:val="22"/>
          <w:lang w:val="es-ES"/>
        </w:rPr>
        <w:t>……….</w:t>
      </w:r>
      <w:r w:rsidR="009837CB">
        <w:rPr>
          <w:rFonts w:ascii="Arial" w:hAnsi="Arial" w:cs="Arial"/>
          <w:sz w:val="22"/>
          <w:szCs w:val="22"/>
          <w:lang w:val="es-ES"/>
        </w:rPr>
        <w:t xml:space="preserve">……… </w:t>
      </w:r>
      <w:r w:rsidR="00C56B65">
        <w:rPr>
          <w:rFonts w:ascii="Arial" w:hAnsi="Arial" w:cs="Arial"/>
          <w:sz w:val="22"/>
          <w:szCs w:val="22"/>
          <w:lang w:val="es-ES"/>
        </w:rPr>
        <w:t>16</w:t>
      </w:r>
    </w:p>
    <w:p w14:paraId="43FDEB2A" w14:textId="05D2D51A" w:rsidR="003E68D6" w:rsidRDefault="003E68D6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Capítulo VI. </w:t>
      </w:r>
      <w:r w:rsidR="006D34E7">
        <w:rPr>
          <w:rFonts w:ascii="Arial" w:hAnsi="Arial" w:cs="Arial"/>
          <w:sz w:val="22"/>
          <w:szCs w:val="22"/>
          <w:lang w:val="es-ES"/>
        </w:rPr>
        <w:t>Conclusiones</w:t>
      </w:r>
      <w:r w:rsidR="009837CB">
        <w:rPr>
          <w:rFonts w:ascii="Arial" w:hAnsi="Arial" w:cs="Arial"/>
          <w:sz w:val="22"/>
          <w:szCs w:val="22"/>
          <w:lang w:val="es-ES"/>
        </w:rPr>
        <w:t xml:space="preserve"> …………………………….……………………………………………… </w:t>
      </w:r>
      <w:r w:rsidR="000D0474">
        <w:rPr>
          <w:rFonts w:ascii="Arial" w:hAnsi="Arial" w:cs="Arial"/>
          <w:sz w:val="22"/>
          <w:szCs w:val="22"/>
          <w:lang w:val="es-ES"/>
        </w:rPr>
        <w:t>17</w:t>
      </w:r>
    </w:p>
    <w:p w14:paraId="6C8F490B" w14:textId="34052165" w:rsidR="003E68D6" w:rsidRDefault="003E68D6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Capítulo VII. </w:t>
      </w:r>
      <w:r w:rsidR="006D34E7">
        <w:rPr>
          <w:rFonts w:ascii="Arial" w:hAnsi="Arial" w:cs="Arial"/>
          <w:sz w:val="22"/>
          <w:szCs w:val="22"/>
          <w:lang w:val="es-ES"/>
        </w:rPr>
        <w:t>Recomendaciones</w:t>
      </w:r>
      <w:r w:rsidR="009837CB">
        <w:rPr>
          <w:rFonts w:ascii="Arial" w:hAnsi="Arial" w:cs="Arial"/>
          <w:sz w:val="22"/>
          <w:szCs w:val="22"/>
          <w:lang w:val="es-ES"/>
        </w:rPr>
        <w:t xml:space="preserve"> ……………...……………………………………………………… </w:t>
      </w:r>
      <w:r w:rsidR="000D0474">
        <w:rPr>
          <w:rFonts w:ascii="Arial" w:hAnsi="Arial" w:cs="Arial"/>
          <w:sz w:val="22"/>
          <w:szCs w:val="22"/>
          <w:lang w:val="es-ES"/>
        </w:rPr>
        <w:t>17</w:t>
      </w:r>
    </w:p>
    <w:p w14:paraId="60D0D7C5" w14:textId="6CD40310" w:rsidR="00776D18" w:rsidRPr="00776D18" w:rsidRDefault="00776D18" w:rsidP="00776D18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Capítulo VII</w:t>
      </w:r>
      <w:r w:rsidR="00B120C5">
        <w:rPr>
          <w:rFonts w:ascii="Arial" w:hAnsi="Arial" w:cs="Arial"/>
          <w:sz w:val="22"/>
          <w:szCs w:val="22"/>
          <w:lang w:val="es-ES"/>
        </w:rPr>
        <w:t>I</w:t>
      </w:r>
      <w:r>
        <w:rPr>
          <w:rFonts w:ascii="Arial" w:hAnsi="Arial" w:cs="Arial"/>
          <w:sz w:val="22"/>
          <w:szCs w:val="22"/>
          <w:lang w:val="es-ES"/>
        </w:rPr>
        <w:t xml:space="preserve">. </w:t>
      </w:r>
      <w:r w:rsidRPr="00B120C5">
        <w:rPr>
          <w:rFonts w:ascii="Arial" w:hAnsi="Arial" w:cs="Arial"/>
          <w:sz w:val="22"/>
          <w:szCs w:val="22"/>
          <w:lang w:val="es-ES"/>
        </w:rPr>
        <w:t>Recuento Final de Horas de Práctica Profesional Supervisada</w:t>
      </w:r>
      <w:r w:rsidR="00B120C5">
        <w:rPr>
          <w:rFonts w:ascii="Arial" w:hAnsi="Arial" w:cs="Arial"/>
          <w:sz w:val="22"/>
          <w:szCs w:val="22"/>
          <w:lang w:val="es-ES"/>
        </w:rPr>
        <w:t>……………………18</w:t>
      </w:r>
    </w:p>
    <w:p w14:paraId="7F12534A" w14:textId="11070D50" w:rsidR="003E68D6" w:rsidRDefault="003E68D6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Capítulo </w:t>
      </w:r>
      <w:r w:rsidR="009559C1">
        <w:rPr>
          <w:rFonts w:ascii="Arial" w:hAnsi="Arial" w:cs="Arial"/>
          <w:sz w:val="22"/>
          <w:szCs w:val="22"/>
          <w:lang w:val="es-ES"/>
        </w:rPr>
        <w:t>I</w:t>
      </w:r>
      <w:r w:rsidR="00B120C5">
        <w:rPr>
          <w:rFonts w:ascii="Arial" w:hAnsi="Arial" w:cs="Arial"/>
          <w:sz w:val="22"/>
          <w:szCs w:val="22"/>
          <w:lang w:val="es-ES"/>
        </w:rPr>
        <w:t>X</w:t>
      </w:r>
      <w:r>
        <w:rPr>
          <w:rFonts w:ascii="Arial" w:hAnsi="Arial" w:cs="Arial"/>
          <w:sz w:val="22"/>
          <w:szCs w:val="22"/>
          <w:lang w:val="es-ES"/>
        </w:rPr>
        <w:t>.</w:t>
      </w:r>
      <w:r w:rsidR="00134F1C">
        <w:rPr>
          <w:rFonts w:ascii="Arial" w:hAnsi="Arial" w:cs="Arial"/>
          <w:sz w:val="22"/>
          <w:szCs w:val="22"/>
          <w:lang w:val="es-ES"/>
        </w:rPr>
        <w:t xml:space="preserve"> Bibliografía</w:t>
      </w:r>
      <w:r w:rsidR="009837CB">
        <w:rPr>
          <w:rFonts w:ascii="Arial" w:hAnsi="Arial" w:cs="Arial"/>
          <w:sz w:val="22"/>
          <w:szCs w:val="22"/>
          <w:lang w:val="es-ES"/>
        </w:rPr>
        <w:t xml:space="preserve"> ……………………...………………………………………………………</w:t>
      </w:r>
      <w:r w:rsidR="00B120C5">
        <w:rPr>
          <w:rFonts w:ascii="Arial" w:hAnsi="Arial" w:cs="Arial"/>
          <w:sz w:val="22"/>
          <w:szCs w:val="22"/>
          <w:lang w:val="es-ES"/>
        </w:rPr>
        <w:t>…</w:t>
      </w:r>
      <w:r w:rsidR="00AD5948">
        <w:rPr>
          <w:rFonts w:ascii="Arial" w:hAnsi="Arial" w:cs="Arial"/>
          <w:sz w:val="22"/>
          <w:szCs w:val="22"/>
          <w:lang w:val="es-ES"/>
        </w:rPr>
        <w:t>18</w:t>
      </w:r>
    </w:p>
    <w:p w14:paraId="195E6883" w14:textId="42B9A729" w:rsidR="009837CB" w:rsidRPr="00D55445" w:rsidRDefault="00134F1C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Capítulo X. Anexos</w:t>
      </w:r>
      <w:r w:rsidR="009837CB">
        <w:rPr>
          <w:rFonts w:ascii="Arial" w:hAnsi="Arial" w:cs="Arial"/>
          <w:sz w:val="22"/>
          <w:szCs w:val="22"/>
          <w:lang w:val="es-ES"/>
        </w:rPr>
        <w:t xml:space="preserve"> …………………………………………………………………………………… </w:t>
      </w:r>
      <w:r w:rsidR="00AD5948">
        <w:rPr>
          <w:rFonts w:ascii="Arial" w:hAnsi="Arial" w:cs="Arial"/>
          <w:sz w:val="22"/>
          <w:szCs w:val="22"/>
          <w:lang w:val="es-ES"/>
        </w:rPr>
        <w:t>18</w:t>
      </w:r>
    </w:p>
    <w:p w14:paraId="2E12CDA9" w14:textId="5EC026CE" w:rsidR="0032530E" w:rsidRPr="00D55445" w:rsidRDefault="0032530E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0C9D83D5" w14:textId="77777777" w:rsidR="0032530E" w:rsidRPr="00D55445" w:rsidRDefault="0032530E" w:rsidP="00EC18AF">
      <w:pPr>
        <w:spacing w:line="360" w:lineRule="auto"/>
        <w:rPr>
          <w:rFonts w:ascii="Arial" w:hAnsi="Arial" w:cs="Arial"/>
          <w:sz w:val="22"/>
          <w:szCs w:val="22"/>
          <w:lang w:val="es-ES"/>
        </w:rPr>
      </w:pPr>
      <w:r w:rsidRPr="00D55445">
        <w:rPr>
          <w:rFonts w:ascii="Arial" w:hAnsi="Arial" w:cs="Arial"/>
          <w:sz w:val="22"/>
          <w:szCs w:val="22"/>
          <w:lang w:val="es-ES"/>
        </w:rPr>
        <w:br w:type="page"/>
      </w:r>
    </w:p>
    <w:p w14:paraId="6B98C4BB" w14:textId="0EC31D5C" w:rsidR="0032530E" w:rsidRPr="00D55445" w:rsidRDefault="0032530E" w:rsidP="00EC18AF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lastRenderedPageBreak/>
        <w:t>Agradecimiento</w:t>
      </w:r>
    </w:p>
    <w:p w14:paraId="6E1C32DA" w14:textId="77777777" w:rsidR="0032530E" w:rsidRPr="00D55445" w:rsidRDefault="0032530E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51C142A7" w14:textId="77777777" w:rsidR="0032530E" w:rsidRPr="00D55445" w:rsidRDefault="0032530E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3573C990" w14:textId="77777777" w:rsidR="0032530E" w:rsidRPr="00D55445" w:rsidRDefault="0032530E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78FDA177" w14:textId="77777777" w:rsidR="0032530E" w:rsidRPr="00D55445" w:rsidRDefault="0032530E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635D2732" w14:textId="77777777" w:rsidR="0032530E" w:rsidRPr="00D55445" w:rsidRDefault="0032530E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365EE4EA" w14:textId="77777777" w:rsidR="0032530E" w:rsidRPr="00D55445" w:rsidRDefault="0032530E" w:rsidP="00EC18AF">
      <w:pPr>
        <w:spacing w:line="360" w:lineRule="auto"/>
        <w:rPr>
          <w:rFonts w:ascii="Arial" w:hAnsi="Arial" w:cs="Arial"/>
          <w:sz w:val="22"/>
          <w:szCs w:val="22"/>
          <w:lang w:val="es-ES"/>
        </w:rPr>
      </w:pPr>
      <w:r w:rsidRPr="00D55445">
        <w:rPr>
          <w:rFonts w:ascii="Arial" w:hAnsi="Arial" w:cs="Arial"/>
          <w:sz w:val="22"/>
          <w:szCs w:val="22"/>
          <w:lang w:val="es-ES"/>
        </w:rPr>
        <w:br w:type="page"/>
      </w:r>
    </w:p>
    <w:p w14:paraId="07904BDD" w14:textId="13AF034F" w:rsidR="0032530E" w:rsidRPr="00D55445" w:rsidRDefault="0032530E" w:rsidP="00904900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D55445">
        <w:rPr>
          <w:rFonts w:ascii="Arial" w:hAnsi="Arial" w:cs="Arial"/>
          <w:b/>
          <w:bCs/>
          <w:sz w:val="22"/>
          <w:szCs w:val="22"/>
          <w:lang w:val="es-ES"/>
        </w:rPr>
        <w:lastRenderedPageBreak/>
        <w:t>Introducción</w:t>
      </w:r>
    </w:p>
    <w:p w14:paraId="1F76EEBF" w14:textId="20F0055A" w:rsidR="0032530E" w:rsidRPr="00D55445" w:rsidRDefault="00D55445" w:rsidP="00D941B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D55445">
        <w:rPr>
          <w:rFonts w:ascii="Arial" w:hAnsi="Arial" w:cs="Arial"/>
          <w:sz w:val="22"/>
          <w:szCs w:val="22"/>
          <w:lang w:val="es-ES"/>
        </w:rPr>
        <w:t xml:space="preserve">Según el Acuerdo </w:t>
      </w:r>
      <w:r w:rsidR="007D4D3F">
        <w:rPr>
          <w:rFonts w:ascii="Arial" w:hAnsi="Arial" w:cs="Arial"/>
          <w:sz w:val="22"/>
          <w:szCs w:val="22"/>
          <w:lang w:val="es-ES"/>
        </w:rPr>
        <w:t>No.008-2000, “</w:t>
      </w:r>
      <w:r w:rsidR="00D941B8" w:rsidRPr="00D941B8">
        <w:rPr>
          <w:rFonts w:ascii="Arial" w:hAnsi="Arial" w:cs="Arial"/>
          <w:sz w:val="22"/>
          <w:szCs w:val="22"/>
          <w:lang w:val="es-ES"/>
        </w:rPr>
        <w:t>La práctica profesional supervisada (PPS), es una actividad interdisciplinaria que</w:t>
      </w:r>
      <w:r w:rsidR="00D941B8">
        <w:rPr>
          <w:rFonts w:ascii="Arial" w:hAnsi="Arial" w:cs="Arial"/>
          <w:sz w:val="22"/>
          <w:szCs w:val="22"/>
          <w:lang w:val="es-ES"/>
        </w:rPr>
        <w:t xml:space="preserve"> </w:t>
      </w:r>
      <w:r w:rsidR="00D941B8" w:rsidRPr="00D941B8">
        <w:rPr>
          <w:rFonts w:ascii="Arial" w:hAnsi="Arial" w:cs="Arial"/>
          <w:sz w:val="22"/>
          <w:szCs w:val="22"/>
          <w:lang w:val="es-ES"/>
        </w:rPr>
        <w:t>realizan estudiantes bajo la supervisión de los docentes de la Universidad Nacional Autónoma de Honduras (UNAH) y los asignados por las instituciones en donde se</w:t>
      </w:r>
      <w:r w:rsidR="00D941B8">
        <w:rPr>
          <w:rFonts w:ascii="Arial" w:hAnsi="Arial" w:cs="Arial"/>
          <w:sz w:val="22"/>
          <w:szCs w:val="22"/>
          <w:lang w:val="es-ES"/>
        </w:rPr>
        <w:t xml:space="preserve"> </w:t>
      </w:r>
      <w:r w:rsidR="00D941B8" w:rsidRPr="00D941B8">
        <w:rPr>
          <w:rFonts w:ascii="Arial" w:hAnsi="Arial" w:cs="Arial"/>
          <w:sz w:val="22"/>
          <w:szCs w:val="22"/>
          <w:lang w:val="es-ES"/>
        </w:rPr>
        <w:t>realizar</w:t>
      </w:r>
      <w:r w:rsidR="00D941B8">
        <w:rPr>
          <w:rFonts w:ascii="Arial" w:hAnsi="Arial" w:cs="Arial"/>
          <w:sz w:val="22"/>
          <w:szCs w:val="22"/>
          <w:lang w:val="es-ES"/>
        </w:rPr>
        <w:t>á</w:t>
      </w:r>
      <w:r w:rsidR="00D941B8" w:rsidRPr="00D941B8">
        <w:rPr>
          <w:rFonts w:ascii="Arial" w:hAnsi="Arial" w:cs="Arial"/>
          <w:sz w:val="22"/>
          <w:szCs w:val="22"/>
          <w:lang w:val="es-ES"/>
        </w:rPr>
        <w:t xml:space="preserve"> la PPS, integrándose al trabajo comunitario con el propósito de atender problemas</w:t>
      </w:r>
      <w:r w:rsidR="00D941B8">
        <w:rPr>
          <w:rFonts w:ascii="Arial" w:hAnsi="Arial" w:cs="Arial"/>
          <w:sz w:val="22"/>
          <w:szCs w:val="22"/>
          <w:lang w:val="es-ES"/>
        </w:rPr>
        <w:t xml:space="preserve"> </w:t>
      </w:r>
      <w:r w:rsidR="00D941B8" w:rsidRPr="00D941B8">
        <w:rPr>
          <w:rFonts w:ascii="Arial" w:hAnsi="Arial" w:cs="Arial"/>
          <w:sz w:val="22"/>
          <w:szCs w:val="22"/>
          <w:lang w:val="es-ES"/>
        </w:rPr>
        <w:t>concretos de esas comunidades, según</w:t>
      </w:r>
      <w:r w:rsidR="00D941B8">
        <w:rPr>
          <w:rFonts w:ascii="Arial" w:hAnsi="Arial" w:cs="Arial"/>
          <w:sz w:val="22"/>
          <w:szCs w:val="22"/>
          <w:lang w:val="es-ES"/>
        </w:rPr>
        <w:t xml:space="preserve"> </w:t>
      </w:r>
      <w:r w:rsidR="00D941B8" w:rsidRPr="00D941B8">
        <w:rPr>
          <w:rFonts w:ascii="Arial" w:hAnsi="Arial" w:cs="Arial"/>
          <w:sz w:val="22"/>
          <w:szCs w:val="22"/>
          <w:lang w:val="es-ES"/>
        </w:rPr>
        <w:t>la capacidad de la UNAH</w:t>
      </w:r>
      <w:r w:rsidR="007D4D3F">
        <w:rPr>
          <w:rFonts w:ascii="Arial" w:hAnsi="Arial" w:cs="Arial"/>
          <w:sz w:val="22"/>
          <w:szCs w:val="22"/>
          <w:lang w:val="es-ES"/>
        </w:rPr>
        <w:t>” (p. 1).</w:t>
      </w:r>
    </w:p>
    <w:p w14:paraId="1BA8AC86" w14:textId="422B35B7" w:rsidR="00CB7F7A" w:rsidRDefault="006E001D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A su vez, hace mención que el objetivo de la PPS es f</w:t>
      </w:r>
      <w:r w:rsidRPr="006E001D">
        <w:rPr>
          <w:rFonts w:ascii="Arial" w:hAnsi="Arial" w:cs="Arial"/>
          <w:sz w:val="22"/>
          <w:szCs w:val="22"/>
          <w:lang w:val="es-ES"/>
        </w:rPr>
        <w:t xml:space="preserve">ortalecer </w:t>
      </w:r>
      <w:r w:rsidR="00CB7F7A" w:rsidRPr="00CB7F7A">
        <w:rPr>
          <w:rFonts w:ascii="Arial" w:hAnsi="Arial" w:cs="Arial"/>
          <w:sz w:val="22"/>
          <w:szCs w:val="22"/>
          <w:lang w:val="es-ES"/>
        </w:rPr>
        <w:t>la vinculación entre la UNAH y la sociedad mediante la transferencia del conocimiento científico-tecnológico, promoviendo la formación de profesionales competitivos y seguros. Fomentar una enseñanza dinámica basada en la retroalimentación y el pensamiento crítico, retribuyendo a la sociedad su aporte a la educación superior e integrando a las comunidades en el quehacer universitario a través de la colaboración</w:t>
      </w:r>
      <w:r w:rsidR="00CB7F7A">
        <w:rPr>
          <w:rFonts w:ascii="Arial" w:hAnsi="Arial" w:cs="Arial"/>
          <w:sz w:val="22"/>
          <w:szCs w:val="22"/>
          <w:lang w:val="es-ES"/>
        </w:rPr>
        <w:t>.</w:t>
      </w:r>
    </w:p>
    <w:p w14:paraId="1040C38A" w14:textId="38862729" w:rsidR="00ED65F6" w:rsidRDefault="00D239E9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D239E9">
        <w:rPr>
          <w:rFonts w:ascii="Arial" w:hAnsi="Arial" w:cs="Arial"/>
          <w:sz w:val="22"/>
          <w:szCs w:val="22"/>
          <w:lang w:val="es-ES"/>
        </w:rPr>
        <w:t xml:space="preserve">La Práctica Profesional Supervisada (PPS) desarrollada en el presente informe tiene como </w:t>
      </w:r>
      <w:r>
        <w:rPr>
          <w:rFonts w:ascii="Arial" w:hAnsi="Arial" w:cs="Arial"/>
          <w:sz w:val="22"/>
          <w:szCs w:val="22"/>
          <w:lang w:val="es-ES"/>
        </w:rPr>
        <w:t xml:space="preserve">objetivo optimizar </w:t>
      </w:r>
      <w:r w:rsidR="00ED65F6" w:rsidRPr="00D55445">
        <w:rPr>
          <w:rFonts w:ascii="Arial" w:hAnsi="Arial" w:cs="Arial"/>
          <w:sz w:val="22"/>
          <w:szCs w:val="22"/>
          <w:lang w:val="es-ES"/>
        </w:rPr>
        <w:t>la gestión, conservación y difusión del conocimiento en el Laboratorio de Histología Vegetal y Etnobotánica “Dra. Sonia Lagos-Witte” y en el Herbario de plantas útiles “Paul R. House”, mediante la organización de información, la participación en proyectos de investigación y la preservación de su patrimonio científico para facilitar el acceso a la información y fomentar la investigación.</w:t>
      </w:r>
    </w:p>
    <w:p w14:paraId="1674AD9B" w14:textId="0CDB1A7F" w:rsidR="00EA283D" w:rsidRPr="00D55445" w:rsidRDefault="00EA283D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A283D">
        <w:rPr>
          <w:rFonts w:ascii="Arial" w:hAnsi="Arial" w:cs="Arial"/>
          <w:sz w:val="22"/>
          <w:szCs w:val="22"/>
          <w:lang w:val="es-ES"/>
        </w:rPr>
        <w:t>Para alcanzar este propósito, se plantean los siguientes objetivos específicos:</w:t>
      </w:r>
    </w:p>
    <w:p w14:paraId="39C34B10" w14:textId="142372BE" w:rsidR="00ED65F6" w:rsidRPr="00D55445" w:rsidRDefault="00ED65F6" w:rsidP="00ED65F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D55445">
        <w:rPr>
          <w:rFonts w:ascii="Arial" w:hAnsi="Arial" w:cs="Arial"/>
          <w:sz w:val="22"/>
          <w:szCs w:val="22"/>
          <w:lang w:val="es-ES"/>
        </w:rPr>
        <w:t>Organizar los artefactos e información disponibles en el Laboratorio de Histología Vegetal y Etnobotánica “Dra. Sonia Lagos-Witte” a través de la base datos y de la página web del laboratorio para garantizar el acceso a la información a investigadores, estudiantes y público interesado con el fin de facilitar la investigación científica y enriquecer el conocimiento científico-cultural.</w:t>
      </w:r>
    </w:p>
    <w:p w14:paraId="080EAC0A" w14:textId="77777777" w:rsidR="00ED65F6" w:rsidRPr="00D55445" w:rsidRDefault="00ED65F6" w:rsidP="00ED65F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D55445">
        <w:rPr>
          <w:rFonts w:ascii="Arial" w:hAnsi="Arial" w:cs="Arial"/>
          <w:sz w:val="22"/>
          <w:szCs w:val="22"/>
          <w:lang w:val="es-ES"/>
        </w:rPr>
        <w:t>Participar en actividades y proyectos de investigación científica y vinculación social ligados al Laboratorio de Histología Vegetal y Etnobotánica “Dra. Sonia Lagos-Witte”.</w:t>
      </w:r>
    </w:p>
    <w:p w14:paraId="3400D64C" w14:textId="2372D97F" w:rsidR="00ED65F6" w:rsidRPr="00D55445" w:rsidRDefault="00ED65F6" w:rsidP="00ED65F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D55445">
        <w:rPr>
          <w:rFonts w:ascii="Arial" w:hAnsi="Arial" w:cs="Arial"/>
          <w:sz w:val="22"/>
          <w:szCs w:val="22"/>
          <w:lang w:val="es-ES"/>
        </w:rPr>
        <w:t>Conservar el valor científico-histórico de la colección de herborizados del Herbario de plantas útiles "Paul R. House" mediante la recepción, curación y mantenimiento de especímenes que conforman dicha colección.</w:t>
      </w:r>
    </w:p>
    <w:p w14:paraId="025BBB73" w14:textId="458C8B97" w:rsidR="0025157A" w:rsidRDefault="0025157A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3BD3E9CF" w14:textId="77777777" w:rsidR="0025157A" w:rsidRDefault="0025157A">
      <w:pPr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br w:type="page"/>
      </w:r>
    </w:p>
    <w:p w14:paraId="3C87EC99" w14:textId="0E30B83A" w:rsidR="00904900" w:rsidRDefault="0025157A" w:rsidP="0025157A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0E61B8">
        <w:rPr>
          <w:rFonts w:ascii="Arial" w:hAnsi="Arial" w:cs="Arial"/>
          <w:b/>
          <w:bCs/>
          <w:sz w:val="22"/>
          <w:szCs w:val="22"/>
          <w:lang w:val="es-ES"/>
        </w:rPr>
        <w:lastRenderedPageBreak/>
        <w:t>Generalidades de la Institución en dónde se realiza la práctica</w:t>
      </w:r>
      <w:r w:rsidR="00227BA3" w:rsidRPr="000E61B8">
        <w:rPr>
          <w:rFonts w:ascii="Arial" w:hAnsi="Arial" w:cs="Arial"/>
          <w:b/>
          <w:bCs/>
          <w:sz w:val="22"/>
          <w:szCs w:val="22"/>
          <w:lang w:val="es-ES"/>
        </w:rPr>
        <w:t>.</w:t>
      </w:r>
    </w:p>
    <w:p w14:paraId="5B7F4E41" w14:textId="77777777" w:rsidR="00E305F0" w:rsidRDefault="00E305F0" w:rsidP="00E305F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7E183CD8" w14:textId="61FFCEB9" w:rsidR="00E305F0" w:rsidRPr="00994D05" w:rsidRDefault="00994D05" w:rsidP="00E305F0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994D05">
        <w:rPr>
          <w:rFonts w:ascii="Arial" w:hAnsi="Arial" w:cs="Arial"/>
          <w:sz w:val="22"/>
          <w:szCs w:val="22"/>
          <w:lang w:val="es-ES"/>
        </w:rPr>
        <w:t>Colocar las generalidades: a que se dedica la institución.</w:t>
      </w:r>
    </w:p>
    <w:p w14:paraId="102BC0A6" w14:textId="798A5640" w:rsidR="00E305F0" w:rsidRDefault="00E305F0" w:rsidP="00E305F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4B1BCD0F" w14:textId="77777777" w:rsidR="00E305F0" w:rsidRPr="00E305F0" w:rsidRDefault="00E305F0" w:rsidP="00E305F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5BF64C46" w14:textId="77777777" w:rsidR="00513E02" w:rsidRPr="00513E02" w:rsidRDefault="000E61B8" w:rsidP="000E61B8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513E02">
        <w:rPr>
          <w:rFonts w:ascii="Arial" w:hAnsi="Arial" w:cs="Arial"/>
          <w:b/>
          <w:bCs/>
          <w:sz w:val="22"/>
          <w:szCs w:val="22"/>
          <w:lang w:val="es-ES"/>
        </w:rPr>
        <w:t>Misión</w:t>
      </w:r>
    </w:p>
    <w:p w14:paraId="5B0C9240" w14:textId="15FF5BEF" w:rsidR="000E61B8" w:rsidRDefault="000E61B8" w:rsidP="000E61B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0E61B8">
        <w:rPr>
          <w:rFonts w:ascii="Arial" w:hAnsi="Arial" w:cs="Arial"/>
          <w:sz w:val="22"/>
          <w:szCs w:val="22"/>
          <w:lang w:val="es-ES"/>
        </w:rPr>
        <w:t xml:space="preserve">Realizar investigación científica sobre </w:t>
      </w:r>
      <w:r w:rsidR="00994D05">
        <w:rPr>
          <w:rFonts w:ascii="Arial" w:hAnsi="Arial" w:cs="Arial"/>
          <w:sz w:val="22"/>
          <w:szCs w:val="22"/>
          <w:lang w:val="es-ES"/>
        </w:rPr>
        <w:t>…..</w:t>
      </w:r>
    </w:p>
    <w:p w14:paraId="34F3778D" w14:textId="7B3E201B" w:rsidR="00E305F0" w:rsidRDefault="00E305F0" w:rsidP="000E61B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19629B61" w14:textId="76EF9D8B" w:rsidR="00E305F0" w:rsidRDefault="00E305F0" w:rsidP="000E61B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617BDE5F" w14:textId="77777777" w:rsidR="00E305F0" w:rsidRPr="000E61B8" w:rsidRDefault="00E305F0" w:rsidP="000E61B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167EFDE8" w14:textId="77777777" w:rsidR="00513E02" w:rsidRPr="00513E02" w:rsidRDefault="000E61B8" w:rsidP="000E61B8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513E02">
        <w:rPr>
          <w:rFonts w:ascii="Arial" w:hAnsi="Arial" w:cs="Arial"/>
          <w:b/>
          <w:bCs/>
          <w:sz w:val="22"/>
          <w:szCs w:val="22"/>
          <w:lang w:val="es-ES"/>
        </w:rPr>
        <w:t>Visión</w:t>
      </w:r>
    </w:p>
    <w:p w14:paraId="10E048B8" w14:textId="680ECC88" w:rsidR="00904900" w:rsidRDefault="0090490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1AC97E6F" w14:textId="2AD0AFDF" w:rsidR="00E305F0" w:rsidRDefault="00E305F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22F7BB3B" w14:textId="14D68946" w:rsidR="00E305F0" w:rsidRDefault="00E305F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055CF6CF" w14:textId="77777777" w:rsidR="00E305F0" w:rsidRDefault="00E305F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202EE528" w14:textId="421A01E1" w:rsidR="00E305F0" w:rsidRDefault="00E305F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7AC6E01D" w14:textId="77777777" w:rsidR="00E305F0" w:rsidRDefault="00E305F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0E2AAEC2" w14:textId="195BBE8F" w:rsidR="003B572C" w:rsidRPr="003B572C" w:rsidRDefault="003B572C" w:rsidP="003B572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3B572C">
        <w:rPr>
          <w:rFonts w:ascii="Arial" w:hAnsi="Arial" w:cs="Arial"/>
          <w:b/>
          <w:bCs/>
          <w:sz w:val="22"/>
          <w:szCs w:val="22"/>
          <w:lang w:val="es-ES"/>
        </w:rPr>
        <w:t>Actividades asignadas.</w:t>
      </w:r>
      <w:r w:rsidR="00E305F0">
        <w:rPr>
          <w:rFonts w:ascii="Arial" w:hAnsi="Arial" w:cs="Arial"/>
          <w:b/>
          <w:bCs/>
          <w:sz w:val="22"/>
          <w:szCs w:val="22"/>
          <w:lang w:val="es-ES"/>
        </w:rPr>
        <w:t xml:space="preserve"> (son las aprobadas por el comité de practica profesional)</w:t>
      </w:r>
    </w:p>
    <w:p w14:paraId="05691884" w14:textId="0F124180" w:rsidR="00904900" w:rsidRDefault="0090490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4A67942E" w14:textId="02AC89E6" w:rsidR="00E305F0" w:rsidRDefault="00E305F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3032E039" w14:textId="5A751566" w:rsidR="00E305F0" w:rsidRDefault="00E305F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58C2DEB8" w14:textId="46E70B91" w:rsidR="00E305F0" w:rsidRDefault="00E305F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28B38189" w14:textId="77777777" w:rsidR="00E305F0" w:rsidRDefault="00E305F0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6042BADB" w14:textId="06ED0703" w:rsidR="00602E81" w:rsidRPr="00602E81" w:rsidRDefault="00602E81" w:rsidP="00602E81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602E81">
        <w:rPr>
          <w:rFonts w:ascii="Arial" w:hAnsi="Arial" w:cs="Arial"/>
          <w:b/>
          <w:bCs/>
          <w:sz w:val="22"/>
          <w:szCs w:val="22"/>
          <w:lang w:val="es-ES"/>
        </w:rPr>
        <w:lastRenderedPageBreak/>
        <w:t>Descripción de las actividades realizadas.</w:t>
      </w:r>
    </w:p>
    <w:p w14:paraId="5E42D55E" w14:textId="097D1FAB" w:rsidR="004C47B3" w:rsidRDefault="004C47B3" w:rsidP="00DD501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  <w:lang w:val="es-ES"/>
        </w:rPr>
      </w:pPr>
      <w:r w:rsidRPr="00DD501E">
        <w:rPr>
          <w:rFonts w:ascii="Arial" w:hAnsi="Arial" w:cs="Arial"/>
          <w:b/>
          <w:bCs/>
          <w:i/>
          <w:iCs/>
          <w:sz w:val="22"/>
          <w:szCs w:val="22"/>
          <w:lang w:val="es-ES"/>
        </w:rPr>
        <w:t xml:space="preserve">Curación y mantenimiento de los especímenes depositados en el </w:t>
      </w:r>
      <w:r w:rsidR="0070644B">
        <w:rPr>
          <w:rFonts w:ascii="Arial" w:hAnsi="Arial" w:cs="Arial"/>
          <w:b/>
          <w:bCs/>
          <w:i/>
          <w:iCs/>
          <w:sz w:val="22"/>
          <w:szCs w:val="22"/>
          <w:lang w:val="es-ES"/>
        </w:rPr>
        <w:t>H</w:t>
      </w:r>
      <w:r w:rsidRPr="00DD501E">
        <w:rPr>
          <w:rFonts w:ascii="Arial" w:hAnsi="Arial" w:cs="Arial"/>
          <w:b/>
          <w:bCs/>
          <w:i/>
          <w:iCs/>
          <w:sz w:val="22"/>
          <w:szCs w:val="22"/>
          <w:lang w:val="es-ES"/>
        </w:rPr>
        <w:t>erbario de plantas útiles "Paul R. House".</w:t>
      </w:r>
    </w:p>
    <w:p w14:paraId="20348DC2" w14:textId="2AFF5089" w:rsidR="00E305F0" w:rsidRPr="00E305F0" w:rsidRDefault="00E305F0" w:rsidP="00E305F0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Se describe la actividad……</w:t>
      </w:r>
    </w:p>
    <w:p w14:paraId="39C9184C" w14:textId="00769E18" w:rsidR="00E305F0" w:rsidRDefault="00E305F0" w:rsidP="00E305F0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619BB005" w14:textId="4189EF70" w:rsidR="00994D05" w:rsidRPr="00E305F0" w:rsidRDefault="00994D05" w:rsidP="00E305F0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Ejemplo de como identificar las fotografías que documentan su trabajo:</w:t>
      </w:r>
    </w:p>
    <w:p w14:paraId="6B6F087A" w14:textId="77777777" w:rsidR="005241F9" w:rsidRDefault="005241F9" w:rsidP="002D5FE2">
      <w:pPr>
        <w:keepNext/>
        <w:spacing w:before="240" w:after="0" w:line="360" w:lineRule="auto"/>
        <w:jc w:val="both"/>
      </w:pPr>
      <w:r w:rsidRPr="005241F9">
        <w:rPr>
          <w:rFonts w:ascii="Arial" w:hAnsi="Arial" w:cs="Arial"/>
          <w:noProof/>
          <w:sz w:val="22"/>
          <w:szCs w:val="22"/>
          <w:lang w:val="es-ES"/>
        </w:rPr>
        <w:drawing>
          <wp:inline distT="0" distB="0" distL="0" distR="0" wp14:anchorId="738CB611" wp14:editId="7B1599CF">
            <wp:extent cx="5943600" cy="1617345"/>
            <wp:effectExtent l="0" t="0" r="0" b="0"/>
            <wp:docPr id="1583267272" name="Picture 1" descr="A person sitting at a desk using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267272" name="Picture 1" descr="A person sitting at a desk using a computer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12A07" w14:textId="080EF591" w:rsidR="005241F9" w:rsidRPr="005241F9" w:rsidRDefault="005241F9" w:rsidP="005241F9">
      <w:pPr>
        <w:pStyle w:val="Descripcin"/>
        <w:jc w:val="both"/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</w:pPr>
      <w:r w:rsidRPr="005241F9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  <w:lang w:val="es-ES"/>
        </w:rPr>
        <w:t>Figura 1</w:t>
      </w:r>
      <w:r w:rsidRPr="005241F9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. Curación y mantenimiento de especímenes depositados en el Herbario de plantas útiles.</w:t>
      </w:r>
      <w:r w:rsidR="003303B6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 A) Actualización. B) Revisión taxonómica de especímenes. C) Reparación de espécimen dañado.</w:t>
      </w:r>
    </w:p>
    <w:p w14:paraId="00DC1DE7" w14:textId="77777777" w:rsidR="00464D38" w:rsidRPr="004C47B3" w:rsidRDefault="00464D38" w:rsidP="004C47B3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3DB93275" w14:textId="77777777" w:rsidR="004F2BBB" w:rsidRDefault="004F2BBB" w:rsidP="004C47B3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5F081D4C" w14:textId="77777777" w:rsidR="002C4AA0" w:rsidRDefault="008F49B9" w:rsidP="005666C6">
      <w:pPr>
        <w:keepNext/>
        <w:spacing w:before="240" w:after="0" w:line="360" w:lineRule="auto"/>
        <w:jc w:val="both"/>
      </w:pPr>
      <w:r w:rsidRPr="008F49B9">
        <w:rPr>
          <w:rFonts w:ascii="Arial" w:hAnsi="Arial" w:cs="Arial"/>
          <w:noProof/>
          <w:sz w:val="22"/>
          <w:szCs w:val="22"/>
          <w:lang w:val="es-ES"/>
        </w:rPr>
        <w:drawing>
          <wp:inline distT="0" distB="0" distL="0" distR="0" wp14:anchorId="6C76599E" wp14:editId="33F81CC5">
            <wp:extent cx="5943600" cy="2887980"/>
            <wp:effectExtent l="0" t="0" r="0" b="0"/>
            <wp:docPr id="1710595710" name="Picture 1" descr="A collage of a person using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595710" name="Picture 1" descr="A collage of a person using a computer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8E08A" w14:textId="739A1147" w:rsidR="008F49B9" w:rsidRPr="003A5380" w:rsidRDefault="002C4AA0" w:rsidP="003A5380">
      <w:pPr>
        <w:pStyle w:val="Descripcin"/>
        <w:jc w:val="both"/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</w:pPr>
      <w:r w:rsidRPr="005666C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  <w:lang w:val="es-ES"/>
        </w:rPr>
        <w:t>Figura 5</w:t>
      </w:r>
      <w:r w:rsidRPr="005666C6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. Gira de campo y </w:t>
      </w:r>
      <w:r w:rsidR="00C42467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desarrollo</w:t>
      </w:r>
      <w:r w:rsidRPr="005666C6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 </w:t>
      </w:r>
      <w:r w:rsidR="00C42467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d</w:t>
      </w:r>
      <w:r w:rsidRPr="005666C6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el informe del proyecto con Casta Rica – Sansone. </w:t>
      </w:r>
      <w:r w:rsidR="006F701B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A) Entrevista a sobadora para conocer las plantas medicinales que utiliza. B) </w:t>
      </w:r>
      <w:r w:rsidR="008E7164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D</w:t>
      </w:r>
      <w:r w:rsidR="008E7164" w:rsidRPr="008E7164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igitalización de los datos de las encuestas en un </w:t>
      </w:r>
      <w:r w:rsidR="008E7164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archivo</w:t>
      </w:r>
      <w:r w:rsidR="008E7164" w:rsidRPr="008E7164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 de Excel.</w:t>
      </w:r>
      <w:r w:rsidR="00297BFC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 C) </w:t>
      </w:r>
      <w:r w:rsidR="00234B13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Recolecta de espécimen en campo. D) </w:t>
      </w:r>
      <w:r w:rsidR="001B5659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Prensado del espécimen recolectado. </w:t>
      </w:r>
    </w:p>
    <w:p w14:paraId="7346E34B" w14:textId="1D83179E" w:rsidR="004506A0" w:rsidRPr="004506A0" w:rsidRDefault="00994D05" w:rsidP="004506A0">
      <w:pPr>
        <w:keepNext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Indicar el producto que se coloco en la aprobación de las actividades:</w:t>
      </w:r>
    </w:p>
    <w:p w14:paraId="7A0AB7E1" w14:textId="582DE213" w:rsidR="00A06ECF" w:rsidRDefault="005666C6" w:rsidP="00A06ECF">
      <w:pPr>
        <w:keepNext/>
        <w:spacing w:before="240" w:after="0" w:line="360" w:lineRule="auto"/>
        <w:jc w:val="both"/>
      </w:pPr>
      <w:r w:rsidRPr="005666C6">
        <w:rPr>
          <w:rFonts w:ascii="Arial" w:hAnsi="Arial" w:cs="Arial"/>
          <w:noProof/>
          <w:sz w:val="22"/>
          <w:szCs w:val="22"/>
          <w:lang w:val="es-ES"/>
        </w:rPr>
        <w:drawing>
          <wp:inline distT="0" distB="0" distL="0" distR="0" wp14:anchorId="4DA1ADF5" wp14:editId="3883D110">
            <wp:extent cx="5943600" cy="2499995"/>
            <wp:effectExtent l="0" t="0" r="0" b="1905"/>
            <wp:docPr id="1088111231" name="Picture 1" descr="A close-up of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11231" name="Picture 1" descr="A close-up of a book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52644" w14:textId="6B57F6E9" w:rsidR="00412D21" w:rsidRPr="00EE694C" w:rsidRDefault="00A06ECF" w:rsidP="00EE694C">
      <w:pPr>
        <w:pStyle w:val="Descripcin"/>
        <w:jc w:val="both"/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</w:pPr>
      <w:r w:rsidRPr="00A06ECF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  <w:lang w:val="es-ES"/>
        </w:rPr>
        <w:t>Figura 6</w:t>
      </w:r>
      <w:r w:rsidRPr="00A06ECF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. Productos del proyecto </w:t>
      </w:r>
      <w:r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con Casta Rica – Sansone</w:t>
      </w:r>
      <w:r w:rsidRPr="00A06ECF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.</w:t>
      </w:r>
      <w:r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 Izquierda, informe técnico del proyecto</w:t>
      </w:r>
      <w:r w:rsidR="00881222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 titulado “</w:t>
      </w:r>
      <w:r w:rsidR="00406CC4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Conocimiento</w:t>
      </w:r>
      <w:r w:rsidR="00881222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 y uso local de plantas medicinales en las comunidades aledañas al área de manejo forestal de Casta Rica – Sansone”</w:t>
      </w:r>
      <w:r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. Derecha, catálogo de las plantas medicinales reportadas por los informantes</w:t>
      </w:r>
      <w:r w:rsidR="008A7007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 xml:space="preserve"> con una página de ejemplo</w:t>
      </w:r>
      <w:r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.</w:t>
      </w:r>
    </w:p>
    <w:p w14:paraId="5449CC27" w14:textId="470A9FE2" w:rsidR="002E1048" w:rsidRDefault="002E1048" w:rsidP="00994D05">
      <w:pPr>
        <w:keepNext/>
        <w:spacing w:before="240" w:after="0" w:line="360" w:lineRule="auto"/>
      </w:pPr>
    </w:p>
    <w:p w14:paraId="628F6DD9" w14:textId="77777777" w:rsidR="00404906" w:rsidRDefault="00404906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26E571C1" w14:textId="326B7E57" w:rsidR="005E0B28" w:rsidRPr="00D57439" w:rsidRDefault="005E0B28" w:rsidP="00D57439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D57439">
        <w:rPr>
          <w:rFonts w:ascii="Arial" w:hAnsi="Arial" w:cs="Arial"/>
          <w:b/>
          <w:bCs/>
          <w:sz w:val="22"/>
          <w:szCs w:val="22"/>
          <w:lang w:val="es-ES"/>
        </w:rPr>
        <w:t>Aportes Implementando conocimientos de la carrera</w:t>
      </w:r>
      <w:r w:rsidR="00D57439">
        <w:rPr>
          <w:rFonts w:ascii="Arial" w:hAnsi="Arial" w:cs="Arial"/>
          <w:b/>
          <w:bCs/>
          <w:sz w:val="22"/>
          <w:szCs w:val="22"/>
          <w:lang w:val="es-ES"/>
        </w:rPr>
        <w:t>.</w:t>
      </w:r>
    </w:p>
    <w:p w14:paraId="04156F84" w14:textId="1E2E95B9" w:rsidR="008B4FB0" w:rsidRDefault="00FF181C" w:rsidP="005E0B2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Sugerí incorporar la colección de plantas medicinales al sistema LAHIVET</w:t>
      </w:r>
      <w:r w:rsidR="00757C0A">
        <w:rPr>
          <w:rFonts w:ascii="Arial" w:hAnsi="Arial" w:cs="Arial"/>
          <w:sz w:val="22"/>
          <w:szCs w:val="22"/>
          <w:lang w:val="es-ES"/>
        </w:rPr>
        <w:t xml:space="preserve"> y la implementación de actividades que pueden realizar los voluntarios del laboratorio y estudiantes que realizan horas VOAE culturales y científico-académicas en el laboratorio.</w:t>
      </w:r>
      <w:r w:rsidR="00A35543">
        <w:rPr>
          <w:rFonts w:ascii="Arial" w:hAnsi="Arial" w:cs="Arial"/>
          <w:sz w:val="22"/>
          <w:szCs w:val="22"/>
          <w:lang w:val="es-ES"/>
        </w:rPr>
        <w:t xml:space="preserve"> También proporcioné creativ</w:t>
      </w:r>
      <w:r w:rsidR="00121B96">
        <w:rPr>
          <w:rFonts w:ascii="Arial" w:hAnsi="Arial" w:cs="Arial"/>
          <w:sz w:val="22"/>
          <w:szCs w:val="22"/>
          <w:lang w:val="es-ES"/>
        </w:rPr>
        <w:t>id</w:t>
      </w:r>
      <w:r w:rsidR="00A35543">
        <w:rPr>
          <w:rFonts w:ascii="Arial" w:hAnsi="Arial" w:cs="Arial"/>
          <w:sz w:val="22"/>
          <w:szCs w:val="22"/>
          <w:lang w:val="es-ES"/>
        </w:rPr>
        <w:t>a</w:t>
      </w:r>
      <w:r w:rsidR="00121B96">
        <w:rPr>
          <w:rFonts w:ascii="Arial" w:hAnsi="Arial" w:cs="Arial"/>
          <w:sz w:val="22"/>
          <w:szCs w:val="22"/>
          <w:lang w:val="es-ES"/>
        </w:rPr>
        <w:t>d</w:t>
      </w:r>
      <w:r w:rsidR="00A35543">
        <w:rPr>
          <w:rFonts w:ascii="Arial" w:hAnsi="Arial" w:cs="Arial"/>
          <w:sz w:val="22"/>
          <w:szCs w:val="22"/>
          <w:lang w:val="es-ES"/>
        </w:rPr>
        <w:t xml:space="preserve"> y conocimiento aplicado a</w:t>
      </w:r>
      <w:r w:rsidR="005A088A">
        <w:rPr>
          <w:rFonts w:ascii="Arial" w:hAnsi="Arial" w:cs="Arial"/>
          <w:sz w:val="22"/>
          <w:szCs w:val="22"/>
          <w:lang w:val="es-ES"/>
        </w:rPr>
        <w:t>l resto de</w:t>
      </w:r>
      <w:r w:rsidR="00A35543">
        <w:rPr>
          <w:rFonts w:ascii="Arial" w:hAnsi="Arial" w:cs="Arial"/>
          <w:sz w:val="22"/>
          <w:szCs w:val="22"/>
          <w:lang w:val="es-ES"/>
        </w:rPr>
        <w:t xml:space="preserve"> las actividades que se llevan a cabo en el laboratorio.</w:t>
      </w:r>
    </w:p>
    <w:p w14:paraId="089625D7" w14:textId="53627AFF" w:rsidR="005E0B28" w:rsidRDefault="00FF181C" w:rsidP="005E0B2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Además, s</w:t>
      </w:r>
      <w:r w:rsidR="000E150E">
        <w:rPr>
          <w:rFonts w:ascii="Arial" w:hAnsi="Arial" w:cs="Arial"/>
          <w:sz w:val="22"/>
          <w:szCs w:val="22"/>
          <w:lang w:val="es-ES"/>
        </w:rPr>
        <w:t xml:space="preserve">ugiero implementar un manual de procedimientos para </w:t>
      </w:r>
      <w:r w:rsidR="00EB06E8">
        <w:rPr>
          <w:rFonts w:ascii="Arial" w:hAnsi="Arial" w:cs="Arial"/>
          <w:sz w:val="22"/>
          <w:szCs w:val="22"/>
          <w:lang w:val="es-ES"/>
        </w:rPr>
        <w:t xml:space="preserve">todas </w:t>
      </w:r>
      <w:r w:rsidR="000E150E">
        <w:rPr>
          <w:rFonts w:ascii="Arial" w:hAnsi="Arial" w:cs="Arial"/>
          <w:sz w:val="22"/>
          <w:szCs w:val="22"/>
          <w:lang w:val="es-ES"/>
        </w:rPr>
        <w:t>las actividades que se realizan en el Laboratorio</w:t>
      </w:r>
      <w:r w:rsidR="004A17B0">
        <w:rPr>
          <w:rFonts w:ascii="Arial" w:hAnsi="Arial" w:cs="Arial"/>
          <w:sz w:val="22"/>
          <w:szCs w:val="22"/>
          <w:lang w:val="es-ES"/>
        </w:rPr>
        <w:t xml:space="preserve"> de Histología Vegetal y Etnobotánica – LAHIVET</w:t>
      </w:r>
      <w:r w:rsidR="000E150E">
        <w:rPr>
          <w:rFonts w:ascii="Arial" w:hAnsi="Arial" w:cs="Arial"/>
          <w:sz w:val="22"/>
          <w:szCs w:val="22"/>
          <w:lang w:val="es-ES"/>
        </w:rPr>
        <w:t>.</w:t>
      </w:r>
    </w:p>
    <w:p w14:paraId="56C43AB9" w14:textId="77777777" w:rsidR="005E0B28" w:rsidRPr="00803520" w:rsidRDefault="005E0B28" w:rsidP="005E0B28">
      <w:pPr>
        <w:spacing w:line="360" w:lineRule="auto"/>
        <w:jc w:val="both"/>
        <w:rPr>
          <w:rFonts w:ascii="Arial" w:hAnsi="Arial" w:cs="Arial"/>
          <w:b/>
          <w:bCs/>
          <w:lang w:val="es-ES"/>
        </w:rPr>
      </w:pPr>
    </w:p>
    <w:p w14:paraId="4B49B5BB" w14:textId="3C9489FC" w:rsidR="005E0B28" w:rsidRPr="00803520" w:rsidRDefault="00803520" w:rsidP="00D57439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lang w:val="es-ES"/>
        </w:rPr>
      </w:pPr>
      <w:r w:rsidRPr="00803520">
        <w:rPr>
          <w:rFonts w:ascii="Arial" w:hAnsi="Arial" w:cs="Arial"/>
          <w:b/>
          <w:bCs/>
          <w:color w:val="000000"/>
        </w:rPr>
        <w:t>Áreas de mejora acompañadas de acciones</w:t>
      </w:r>
      <w:r w:rsidR="00D57439" w:rsidRPr="00803520">
        <w:rPr>
          <w:rFonts w:ascii="Arial" w:hAnsi="Arial" w:cs="Arial"/>
          <w:b/>
          <w:bCs/>
          <w:lang w:val="es-ES"/>
        </w:rPr>
        <w:t>.</w:t>
      </w:r>
    </w:p>
    <w:p w14:paraId="14E6892C" w14:textId="5BBAAFFA" w:rsidR="001E77F1" w:rsidRDefault="009951AE" w:rsidP="005E0B2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9951AE">
        <w:rPr>
          <w:rFonts w:ascii="Arial" w:hAnsi="Arial" w:cs="Arial"/>
          <w:sz w:val="22"/>
          <w:szCs w:val="22"/>
          <w:lang w:val="es-ES"/>
        </w:rPr>
        <w:t xml:space="preserve">Por causa de cursar en línea asignaturas del área de botánica que son clave para desarrollar habilidades y conocimiento básico y esencial de la labor de campo, logré reconocer </w:t>
      </w:r>
      <w:r w:rsidR="001E77F1">
        <w:rPr>
          <w:rFonts w:ascii="Arial" w:hAnsi="Arial" w:cs="Arial"/>
          <w:sz w:val="22"/>
          <w:szCs w:val="22"/>
          <w:lang w:val="es-ES"/>
        </w:rPr>
        <w:t>en mí las siguientes</w:t>
      </w:r>
      <w:r w:rsidRPr="009951AE">
        <w:rPr>
          <w:rFonts w:ascii="Arial" w:hAnsi="Arial" w:cs="Arial"/>
          <w:sz w:val="22"/>
          <w:szCs w:val="22"/>
          <w:lang w:val="es-ES"/>
        </w:rPr>
        <w:t xml:space="preserve"> debilidades</w:t>
      </w:r>
      <w:r w:rsidR="001E77F1">
        <w:rPr>
          <w:rFonts w:ascii="Arial" w:hAnsi="Arial" w:cs="Arial"/>
          <w:sz w:val="22"/>
          <w:szCs w:val="22"/>
          <w:lang w:val="es-ES"/>
        </w:rPr>
        <w:t>:</w:t>
      </w:r>
    </w:p>
    <w:p w14:paraId="3D829375" w14:textId="0803225F" w:rsidR="001E77F1" w:rsidRDefault="00C51247" w:rsidP="005E0B28">
      <w:pPr>
        <w:pStyle w:val="Prrafodelista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Falta de habilidades en la r</w:t>
      </w:r>
      <w:r w:rsidR="001E77F1">
        <w:rPr>
          <w:rFonts w:ascii="Arial" w:hAnsi="Arial" w:cs="Arial"/>
          <w:sz w:val="22"/>
          <w:szCs w:val="22"/>
          <w:lang w:val="es-ES"/>
        </w:rPr>
        <w:t>e</w:t>
      </w:r>
      <w:r w:rsidR="009951AE" w:rsidRPr="001E77F1">
        <w:rPr>
          <w:rFonts w:ascii="Arial" w:hAnsi="Arial" w:cs="Arial"/>
          <w:sz w:val="22"/>
          <w:szCs w:val="22"/>
          <w:lang w:val="es-ES"/>
        </w:rPr>
        <w:t>colecta de especímenes, específicamente en la labor de prensado.</w:t>
      </w:r>
    </w:p>
    <w:p w14:paraId="01E35A20" w14:textId="5499DF36" w:rsidR="001E77F1" w:rsidRPr="001E77F1" w:rsidRDefault="001E77F1" w:rsidP="005E0B28">
      <w:pPr>
        <w:pStyle w:val="Prrafodelista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lastRenderedPageBreak/>
        <w:t>F</w:t>
      </w:r>
      <w:r w:rsidRPr="001E77F1">
        <w:rPr>
          <w:rFonts w:ascii="Arial" w:hAnsi="Arial" w:cs="Arial"/>
          <w:sz w:val="22"/>
          <w:szCs w:val="22"/>
          <w:lang w:val="es-ES"/>
        </w:rPr>
        <w:t>alta de experiencia y habilidad en la identificación taxonómica de especies.</w:t>
      </w:r>
    </w:p>
    <w:p w14:paraId="3FD40AD6" w14:textId="77777777" w:rsidR="005E0B28" w:rsidRPr="005E0B28" w:rsidRDefault="005E0B28" w:rsidP="005E0B2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65CD9EBF" w14:textId="18B2E268" w:rsidR="005E0B28" w:rsidRPr="00D57439" w:rsidRDefault="005E0B28" w:rsidP="00D57439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D57439">
        <w:rPr>
          <w:rFonts w:ascii="Arial" w:hAnsi="Arial" w:cs="Arial"/>
          <w:b/>
          <w:bCs/>
          <w:sz w:val="22"/>
          <w:szCs w:val="22"/>
          <w:lang w:val="es-ES"/>
        </w:rPr>
        <w:t>Conclusiones</w:t>
      </w:r>
      <w:r w:rsidR="00D57439">
        <w:rPr>
          <w:rFonts w:ascii="Arial" w:hAnsi="Arial" w:cs="Arial"/>
          <w:b/>
          <w:bCs/>
          <w:sz w:val="22"/>
          <w:szCs w:val="22"/>
          <w:lang w:val="es-ES"/>
        </w:rPr>
        <w:t>.</w:t>
      </w:r>
    </w:p>
    <w:p w14:paraId="0D6D540C" w14:textId="77777777" w:rsidR="005E0B28" w:rsidRPr="005E0B28" w:rsidRDefault="005E0B28" w:rsidP="005E0B2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6E2CE68D" w14:textId="77777777" w:rsidR="00F850DD" w:rsidRDefault="005E0B28" w:rsidP="00F850DD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D57439">
        <w:rPr>
          <w:rFonts w:ascii="Arial" w:hAnsi="Arial" w:cs="Arial"/>
          <w:b/>
          <w:bCs/>
          <w:sz w:val="22"/>
          <w:szCs w:val="22"/>
          <w:lang w:val="es-ES"/>
        </w:rPr>
        <w:t>Recomendaciones</w:t>
      </w:r>
      <w:r w:rsidR="00D57439">
        <w:rPr>
          <w:rFonts w:ascii="Arial" w:hAnsi="Arial" w:cs="Arial"/>
          <w:b/>
          <w:bCs/>
          <w:sz w:val="22"/>
          <w:szCs w:val="22"/>
          <w:lang w:val="es-ES"/>
        </w:rPr>
        <w:t>.</w:t>
      </w:r>
    </w:p>
    <w:p w14:paraId="4B959F64" w14:textId="77777777" w:rsidR="00F850DD" w:rsidRPr="00F850DD" w:rsidRDefault="00F850DD" w:rsidP="00F850DD">
      <w:pPr>
        <w:pStyle w:val="Prrafodelista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31289BDA" w14:textId="4E49541E" w:rsidR="00F850DD" w:rsidRPr="00F850DD" w:rsidRDefault="00F850DD" w:rsidP="00F850DD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F850DD">
        <w:rPr>
          <w:rFonts w:ascii="Arial" w:hAnsi="Arial" w:cs="Arial"/>
          <w:b/>
          <w:bCs/>
          <w:sz w:val="22"/>
          <w:szCs w:val="22"/>
          <w:lang w:val="es-ES"/>
        </w:rPr>
        <w:t>Recuento Final de Horas de Práctica Profesional Supervisada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540"/>
        <w:gridCol w:w="2271"/>
        <w:gridCol w:w="2977"/>
      </w:tblGrid>
      <w:tr w:rsidR="00A12918" w14:paraId="519396EC" w14:textId="77777777" w:rsidTr="00517568">
        <w:tc>
          <w:tcPr>
            <w:tcW w:w="1540" w:type="dxa"/>
          </w:tcPr>
          <w:p w14:paraId="705AF303" w14:textId="5ACDE95B" w:rsidR="00A12918" w:rsidRDefault="00A12918" w:rsidP="00F850DD">
            <w:pPr>
              <w:pStyle w:val="Prrafodelista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N</w:t>
            </w:r>
            <w:r w:rsidRPr="002D6A0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val="es-ES"/>
              </w:rPr>
              <w:t>o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Informe</w:t>
            </w:r>
          </w:p>
        </w:tc>
        <w:tc>
          <w:tcPr>
            <w:tcW w:w="2271" w:type="dxa"/>
          </w:tcPr>
          <w:p w14:paraId="6C29AFF3" w14:textId="1AC98833" w:rsidR="00A12918" w:rsidRDefault="00A12918" w:rsidP="00F850DD">
            <w:pPr>
              <w:pStyle w:val="Prrafodelista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Fechas </w:t>
            </w:r>
          </w:p>
        </w:tc>
        <w:tc>
          <w:tcPr>
            <w:tcW w:w="2977" w:type="dxa"/>
          </w:tcPr>
          <w:p w14:paraId="164FF2D8" w14:textId="11FBC8AE" w:rsidR="00A12918" w:rsidRDefault="00A12918" w:rsidP="00F850DD">
            <w:pPr>
              <w:pStyle w:val="Prrafodelista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AA3724">
              <w:rPr>
                <w:rFonts w:ascii="Arial" w:hAnsi="Arial" w:cs="Arial"/>
                <w:b/>
                <w:bCs/>
                <w:sz w:val="22"/>
              </w:rPr>
              <w:t xml:space="preserve">Horas cubiertas en 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el </w:t>
            </w:r>
            <w:r w:rsidRPr="00AA3724">
              <w:rPr>
                <w:rFonts w:ascii="Arial" w:hAnsi="Arial" w:cs="Arial"/>
                <w:b/>
                <w:bCs/>
                <w:sz w:val="22"/>
              </w:rPr>
              <w:t>mes</w:t>
            </w:r>
          </w:p>
        </w:tc>
      </w:tr>
      <w:tr w:rsidR="00A12918" w14:paraId="0ED5A516" w14:textId="77777777" w:rsidTr="00517568">
        <w:trPr>
          <w:trHeight w:val="273"/>
        </w:trPr>
        <w:tc>
          <w:tcPr>
            <w:tcW w:w="1540" w:type="dxa"/>
          </w:tcPr>
          <w:p w14:paraId="2611AE88" w14:textId="55A4CD5F" w:rsidR="00A12918" w:rsidRDefault="00A12918" w:rsidP="00A12918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1</w:t>
            </w:r>
          </w:p>
        </w:tc>
        <w:tc>
          <w:tcPr>
            <w:tcW w:w="2271" w:type="dxa"/>
          </w:tcPr>
          <w:p w14:paraId="0F61663C" w14:textId="5DC51F82" w:rsidR="00A12918" w:rsidRDefault="00A12918" w:rsidP="003956DF">
            <w:pPr>
              <w:pStyle w:val="Prrafodelista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4</w:t>
            </w:r>
            <w:r w:rsidR="003956DF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septiembre 2026</w:t>
            </w:r>
          </w:p>
        </w:tc>
        <w:tc>
          <w:tcPr>
            <w:tcW w:w="2977" w:type="dxa"/>
          </w:tcPr>
          <w:p w14:paraId="269BC292" w14:textId="3818F758" w:rsidR="00A12918" w:rsidRDefault="003956DF" w:rsidP="003956DF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160</w:t>
            </w:r>
          </w:p>
        </w:tc>
      </w:tr>
      <w:tr w:rsidR="003956DF" w14:paraId="3FFC4481" w14:textId="77777777" w:rsidTr="00517568">
        <w:tc>
          <w:tcPr>
            <w:tcW w:w="1540" w:type="dxa"/>
          </w:tcPr>
          <w:p w14:paraId="352AF0B2" w14:textId="084FD8C1" w:rsidR="003956DF" w:rsidRDefault="003956DF" w:rsidP="003956DF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2</w:t>
            </w:r>
          </w:p>
        </w:tc>
        <w:tc>
          <w:tcPr>
            <w:tcW w:w="2271" w:type="dxa"/>
          </w:tcPr>
          <w:p w14:paraId="4B609CE1" w14:textId="133B9B1B" w:rsidR="003956DF" w:rsidRDefault="003956DF" w:rsidP="003956DF">
            <w:pPr>
              <w:pStyle w:val="Prrafodelista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0254D9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4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octubre </w:t>
            </w:r>
            <w:r w:rsidRPr="000254D9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2026</w:t>
            </w:r>
          </w:p>
        </w:tc>
        <w:tc>
          <w:tcPr>
            <w:tcW w:w="2977" w:type="dxa"/>
          </w:tcPr>
          <w:p w14:paraId="546F30C3" w14:textId="79716F4F" w:rsidR="003956DF" w:rsidRDefault="003956DF" w:rsidP="003956DF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E710D5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160</w:t>
            </w:r>
          </w:p>
        </w:tc>
      </w:tr>
      <w:tr w:rsidR="003956DF" w14:paraId="238773A1" w14:textId="77777777" w:rsidTr="00517568">
        <w:tc>
          <w:tcPr>
            <w:tcW w:w="1540" w:type="dxa"/>
          </w:tcPr>
          <w:p w14:paraId="514BBDCE" w14:textId="7A3B2586" w:rsidR="003956DF" w:rsidRDefault="003956DF" w:rsidP="003956DF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3</w:t>
            </w:r>
          </w:p>
        </w:tc>
        <w:tc>
          <w:tcPr>
            <w:tcW w:w="2271" w:type="dxa"/>
          </w:tcPr>
          <w:p w14:paraId="61BD6BB7" w14:textId="0100CB54" w:rsidR="003956DF" w:rsidRDefault="003956DF" w:rsidP="003956DF">
            <w:pPr>
              <w:pStyle w:val="Prrafodelista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0254D9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4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noviembre 2</w:t>
            </w:r>
            <w:r w:rsidRPr="000254D9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026</w:t>
            </w:r>
          </w:p>
        </w:tc>
        <w:tc>
          <w:tcPr>
            <w:tcW w:w="2977" w:type="dxa"/>
          </w:tcPr>
          <w:p w14:paraId="3ADA2A31" w14:textId="0FC81526" w:rsidR="003956DF" w:rsidRDefault="003956DF" w:rsidP="003956DF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E710D5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160</w:t>
            </w:r>
          </w:p>
        </w:tc>
      </w:tr>
      <w:tr w:rsidR="003956DF" w14:paraId="0079BD33" w14:textId="77777777" w:rsidTr="00517568">
        <w:tc>
          <w:tcPr>
            <w:tcW w:w="1540" w:type="dxa"/>
          </w:tcPr>
          <w:p w14:paraId="16650596" w14:textId="4A1B8C77" w:rsidR="003956DF" w:rsidRDefault="003956DF" w:rsidP="003956DF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4</w:t>
            </w:r>
          </w:p>
        </w:tc>
        <w:tc>
          <w:tcPr>
            <w:tcW w:w="2271" w:type="dxa"/>
          </w:tcPr>
          <w:p w14:paraId="3C940CE8" w14:textId="314E498E" w:rsidR="003956DF" w:rsidRDefault="003956DF" w:rsidP="003956DF">
            <w:pPr>
              <w:pStyle w:val="Prrafodelista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0254D9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4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diciembre </w:t>
            </w:r>
            <w:r w:rsidRPr="000254D9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2026</w:t>
            </w:r>
          </w:p>
        </w:tc>
        <w:tc>
          <w:tcPr>
            <w:tcW w:w="2977" w:type="dxa"/>
          </w:tcPr>
          <w:p w14:paraId="16BFE9B7" w14:textId="09E01891" w:rsidR="003956DF" w:rsidRDefault="003956DF" w:rsidP="003956DF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E710D5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160</w:t>
            </w:r>
          </w:p>
        </w:tc>
      </w:tr>
      <w:tr w:rsidR="003956DF" w14:paraId="614CC699" w14:textId="77777777" w:rsidTr="00517568">
        <w:tc>
          <w:tcPr>
            <w:tcW w:w="1540" w:type="dxa"/>
          </w:tcPr>
          <w:p w14:paraId="150AE6A2" w14:textId="1DE89975" w:rsidR="003956DF" w:rsidRDefault="003956DF" w:rsidP="003956DF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5</w:t>
            </w:r>
          </w:p>
        </w:tc>
        <w:tc>
          <w:tcPr>
            <w:tcW w:w="2271" w:type="dxa"/>
          </w:tcPr>
          <w:p w14:paraId="5E3E82DB" w14:textId="0878EB14" w:rsidR="003956DF" w:rsidRDefault="003956DF" w:rsidP="003956DF">
            <w:pPr>
              <w:pStyle w:val="Prrafodelista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0254D9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4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enero </w:t>
            </w:r>
            <w:r w:rsidRPr="000254D9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2026</w:t>
            </w:r>
          </w:p>
        </w:tc>
        <w:tc>
          <w:tcPr>
            <w:tcW w:w="2977" w:type="dxa"/>
          </w:tcPr>
          <w:p w14:paraId="1F2EF9A1" w14:textId="751B2A45" w:rsidR="003956DF" w:rsidRDefault="003956DF" w:rsidP="003956DF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E710D5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160</w:t>
            </w:r>
          </w:p>
        </w:tc>
      </w:tr>
      <w:tr w:rsidR="00896F8A" w14:paraId="18B2D4BA" w14:textId="77777777" w:rsidTr="00517568">
        <w:tc>
          <w:tcPr>
            <w:tcW w:w="3811" w:type="dxa"/>
            <w:gridSpan w:val="2"/>
          </w:tcPr>
          <w:p w14:paraId="627E8518" w14:textId="31D22074" w:rsidR="00896F8A" w:rsidRDefault="00896F8A" w:rsidP="00A757A1">
            <w:pPr>
              <w:pStyle w:val="Prrafodelista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Total de horas realizadas </w:t>
            </w:r>
          </w:p>
        </w:tc>
        <w:tc>
          <w:tcPr>
            <w:tcW w:w="2977" w:type="dxa"/>
          </w:tcPr>
          <w:p w14:paraId="5E51DFC9" w14:textId="57A328ED" w:rsidR="00896F8A" w:rsidRDefault="00896F8A" w:rsidP="00896F8A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800</w:t>
            </w:r>
          </w:p>
        </w:tc>
      </w:tr>
    </w:tbl>
    <w:p w14:paraId="65A2B5AB" w14:textId="77777777" w:rsidR="00F850DD" w:rsidRPr="00526181" w:rsidRDefault="00F850DD" w:rsidP="00526181">
      <w:pPr>
        <w:rPr>
          <w:rFonts w:ascii="Arial" w:hAnsi="Arial" w:cs="Arial"/>
          <w:b/>
          <w:bCs/>
          <w:sz w:val="22"/>
          <w:szCs w:val="22"/>
          <w:lang w:val="es-ES"/>
        </w:rPr>
      </w:pPr>
    </w:p>
    <w:p w14:paraId="49477D12" w14:textId="77777777" w:rsidR="004844BA" w:rsidRPr="005E0B28" w:rsidRDefault="004844BA" w:rsidP="005E0B2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4446CB49" w14:textId="5649F2B9" w:rsidR="005E0B28" w:rsidRPr="00D57439" w:rsidRDefault="005E0B28" w:rsidP="00D57439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D57439">
        <w:rPr>
          <w:rFonts w:ascii="Arial" w:hAnsi="Arial" w:cs="Arial"/>
          <w:b/>
          <w:bCs/>
          <w:sz w:val="22"/>
          <w:szCs w:val="22"/>
          <w:lang w:val="es-ES"/>
        </w:rPr>
        <w:t>Bibliografía</w:t>
      </w:r>
      <w:r w:rsidR="00D57439">
        <w:rPr>
          <w:rFonts w:ascii="Arial" w:hAnsi="Arial" w:cs="Arial"/>
          <w:b/>
          <w:bCs/>
          <w:sz w:val="22"/>
          <w:szCs w:val="22"/>
          <w:lang w:val="es-ES"/>
        </w:rPr>
        <w:t>.</w:t>
      </w:r>
    </w:p>
    <w:p w14:paraId="6971F451" w14:textId="77777777" w:rsidR="005E0B28" w:rsidRPr="005E0B28" w:rsidRDefault="005E0B28" w:rsidP="005E0B28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52E72DE9" w14:textId="6F50ED97" w:rsidR="00404906" w:rsidRPr="00D57439" w:rsidRDefault="005E0B28" w:rsidP="00D57439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D57439">
        <w:rPr>
          <w:rFonts w:ascii="Arial" w:hAnsi="Arial" w:cs="Arial"/>
          <w:b/>
          <w:bCs/>
          <w:sz w:val="22"/>
          <w:szCs w:val="22"/>
          <w:lang w:val="es-ES"/>
        </w:rPr>
        <w:t>Anexos</w:t>
      </w:r>
      <w:r w:rsidR="00D57439">
        <w:rPr>
          <w:rFonts w:ascii="Arial" w:hAnsi="Arial" w:cs="Arial"/>
          <w:b/>
          <w:bCs/>
          <w:sz w:val="22"/>
          <w:szCs w:val="22"/>
          <w:lang w:val="es-ES"/>
        </w:rPr>
        <w:t>.</w:t>
      </w:r>
    </w:p>
    <w:p w14:paraId="0F89B776" w14:textId="77777777" w:rsidR="000F778C" w:rsidRDefault="000F778C" w:rsidP="000F778C">
      <w:pPr>
        <w:keepNext/>
        <w:spacing w:after="0" w:line="360" w:lineRule="auto"/>
        <w:jc w:val="center"/>
      </w:pPr>
      <w:r w:rsidRPr="002233E0">
        <w:rPr>
          <w:rFonts w:ascii="Arial" w:hAnsi="Arial" w:cs="Arial"/>
          <w:noProof/>
          <w:sz w:val="22"/>
          <w:szCs w:val="22"/>
          <w:lang w:val="es-ES"/>
        </w:rPr>
        <w:drawing>
          <wp:inline distT="0" distB="0" distL="0" distR="0" wp14:anchorId="488C859C" wp14:editId="12D3A08E">
            <wp:extent cx="3550596" cy="2990695"/>
            <wp:effectExtent l="0" t="0" r="571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576" cy="30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7AC5B" w14:textId="46216731" w:rsidR="00404906" w:rsidRPr="000F778C" w:rsidRDefault="000F778C" w:rsidP="0072596C">
      <w:pPr>
        <w:pStyle w:val="Descripcin"/>
        <w:jc w:val="center"/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</w:pPr>
      <w:r w:rsidRPr="000F778C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  <w:lang w:val="es-ES"/>
        </w:rPr>
        <w:t>Anexo 1</w:t>
      </w:r>
      <w:r w:rsidRPr="000F778C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. Formato de encuesta de caminata etnobotánica.</w:t>
      </w:r>
    </w:p>
    <w:p w14:paraId="4B2F3548" w14:textId="7262ECAF" w:rsidR="0072596C" w:rsidRDefault="0072596C" w:rsidP="0072596C">
      <w:pPr>
        <w:keepNext/>
        <w:spacing w:after="0" w:line="360" w:lineRule="auto"/>
        <w:jc w:val="center"/>
      </w:pPr>
    </w:p>
    <w:p w14:paraId="7E0AC36A" w14:textId="5074DBC0" w:rsidR="00517004" w:rsidRPr="0072596C" w:rsidRDefault="0072596C" w:rsidP="0072596C">
      <w:pPr>
        <w:pStyle w:val="Descripcin"/>
        <w:jc w:val="center"/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</w:pPr>
      <w:r w:rsidRPr="0072596C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  <w:lang w:val="es-ES"/>
        </w:rPr>
        <w:t>Anexo 2</w:t>
      </w:r>
      <w:r w:rsidRPr="0072596C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. Formato de encuesta etnobotánica para médicos tradicionales.</w:t>
      </w:r>
    </w:p>
    <w:p w14:paraId="2417E73B" w14:textId="77777777" w:rsidR="00517004" w:rsidRDefault="00517004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24474263" w14:textId="581EE5E4" w:rsidR="00CB7888" w:rsidRDefault="00CB7888" w:rsidP="00CB7888">
      <w:pPr>
        <w:keepNext/>
        <w:spacing w:after="0" w:line="360" w:lineRule="auto"/>
        <w:jc w:val="center"/>
      </w:pPr>
    </w:p>
    <w:p w14:paraId="7BF064BE" w14:textId="0AE4C424" w:rsidR="00517004" w:rsidRPr="00CB7888" w:rsidRDefault="00CB7888" w:rsidP="00CB7888">
      <w:pPr>
        <w:pStyle w:val="Descripcin"/>
        <w:jc w:val="center"/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</w:pPr>
      <w:r w:rsidRPr="00CB7888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  <w:lang w:val="es-ES"/>
        </w:rPr>
        <w:t>Anexo 3</w:t>
      </w:r>
      <w:r w:rsidRPr="00CB7888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. Formato de encuesta etnobotánica para uso de plantas medicinales por población general. Parte 1.</w:t>
      </w:r>
    </w:p>
    <w:p w14:paraId="044217C1" w14:textId="77777777" w:rsidR="00517004" w:rsidRDefault="00517004" w:rsidP="00EC18AF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14:paraId="79F8DDA4" w14:textId="34664075" w:rsidR="00CB7888" w:rsidRDefault="00CB7888" w:rsidP="00A57799">
      <w:pPr>
        <w:keepNext/>
        <w:spacing w:after="0" w:line="360" w:lineRule="auto"/>
        <w:jc w:val="center"/>
      </w:pPr>
    </w:p>
    <w:p w14:paraId="0F793CD5" w14:textId="77777777" w:rsidR="001D1DFD" w:rsidRDefault="00CB7888" w:rsidP="001D1DFD">
      <w:pPr>
        <w:pStyle w:val="Descripcin"/>
        <w:jc w:val="center"/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</w:pPr>
      <w:r w:rsidRPr="00CB7888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  <w:lang w:val="es-ES"/>
        </w:rPr>
        <w:t>Anexo 4</w:t>
      </w:r>
      <w:r w:rsidRPr="00CB7888"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  <w:t>. Formato de encuesta etnobotánica para uso de plantas medicinales por población general. Parte 2.</w:t>
      </w:r>
    </w:p>
    <w:p w14:paraId="4598D911" w14:textId="6A9D411F" w:rsidR="00F51C47" w:rsidRDefault="00F51C47" w:rsidP="001D1DFD">
      <w:pPr>
        <w:pStyle w:val="Descripcin"/>
        <w:jc w:val="center"/>
      </w:pPr>
    </w:p>
    <w:p w14:paraId="4D6610A0" w14:textId="2DD841DE" w:rsidR="000C0C9E" w:rsidRPr="00F51C47" w:rsidRDefault="000C0C9E" w:rsidP="00F51C47">
      <w:pPr>
        <w:pStyle w:val="Descripcin"/>
        <w:jc w:val="center"/>
        <w:rPr>
          <w:rFonts w:ascii="Arial" w:hAnsi="Arial" w:cs="Arial"/>
          <w:i w:val="0"/>
          <w:iCs w:val="0"/>
          <w:color w:val="auto"/>
          <w:sz w:val="20"/>
          <w:szCs w:val="20"/>
          <w:lang w:val="es-ES"/>
        </w:rPr>
      </w:pPr>
    </w:p>
    <w:sectPr w:rsidR="000C0C9E" w:rsidRPr="00F51C47" w:rsidSect="002947CD">
      <w:headerReference w:type="first" r:id="rId18"/>
      <w:footerReference w:type="first" r:id="rId19"/>
      <w:type w:val="continuous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19FAF" w14:textId="77777777" w:rsidR="00B95308" w:rsidRDefault="00B95308" w:rsidP="005E246E">
      <w:pPr>
        <w:spacing w:after="0" w:line="240" w:lineRule="auto"/>
      </w:pPr>
      <w:r>
        <w:separator/>
      </w:r>
    </w:p>
  </w:endnote>
  <w:endnote w:type="continuationSeparator" w:id="0">
    <w:p w14:paraId="50165C65" w14:textId="77777777" w:rsidR="00B95308" w:rsidRDefault="00B95308" w:rsidP="005E2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210738535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1D929BC" w14:textId="689E8932" w:rsidR="00212AB2" w:rsidRDefault="00212AB2" w:rsidP="00212AB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C660BA2" w14:textId="77777777" w:rsidR="00212AB2" w:rsidRDefault="00212AB2" w:rsidP="00212AB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45209780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8458382" w14:textId="7E35E0F5" w:rsidR="00212AB2" w:rsidRDefault="00212AB2" w:rsidP="001A120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4</w:t>
        </w:r>
        <w:r>
          <w:rPr>
            <w:rStyle w:val="Nmerodepgina"/>
          </w:rPr>
          <w:fldChar w:fldCharType="end"/>
        </w:r>
      </w:p>
    </w:sdtContent>
  </w:sdt>
  <w:p w14:paraId="7B3255A5" w14:textId="77777777" w:rsidR="00212AB2" w:rsidRDefault="00212AB2" w:rsidP="00212AB2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9AE7E" w14:textId="77777777" w:rsidR="00CB126B" w:rsidRDefault="00CB12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5EC0C" w14:textId="77777777" w:rsidR="00B95308" w:rsidRDefault="00B95308" w:rsidP="005E246E">
      <w:pPr>
        <w:spacing w:after="0" w:line="240" w:lineRule="auto"/>
      </w:pPr>
      <w:r>
        <w:separator/>
      </w:r>
    </w:p>
  </w:footnote>
  <w:footnote w:type="continuationSeparator" w:id="0">
    <w:p w14:paraId="4C68B6F1" w14:textId="77777777" w:rsidR="00B95308" w:rsidRDefault="00B95308" w:rsidP="005E2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A4805" w14:textId="77777777" w:rsidR="00CB126B" w:rsidRDefault="00CB126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33F9"/>
    <w:multiLevelType w:val="hybridMultilevel"/>
    <w:tmpl w:val="07A0E026"/>
    <w:lvl w:ilvl="0" w:tplc="A91E7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40E99"/>
    <w:multiLevelType w:val="hybridMultilevel"/>
    <w:tmpl w:val="213C6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47442B"/>
    <w:multiLevelType w:val="hybridMultilevel"/>
    <w:tmpl w:val="604E2B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C6159"/>
    <w:multiLevelType w:val="hybridMultilevel"/>
    <w:tmpl w:val="E992033C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06830"/>
    <w:multiLevelType w:val="multilevel"/>
    <w:tmpl w:val="95F44C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04F2518"/>
    <w:multiLevelType w:val="hybridMultilevel"/>
    <w:tmpl w:val="FE2C7D46"/>
    <w:lvl w:ilvl="0" w:tplc="15689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74900"/>
    <w:multiLevelType w:val="hybridMultilevel"/>
    <w:tmpl w:val="BD90B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A05D5"/>
    <w:multiLevelType w:val="multilevel"/>
    <w:tmpl w:val="B4EAF4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3236519"/>
    <w:multiLevelType w:val="hybridMultilevel"/>
    <w:tmpl w:val="DB9EE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653CF"/>
    <w:multiLevelType w:val="hybridMultilevel"/>
    <w:tmpl w:val="E2DA72B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A991CB0"/>
    <w:multiLevelType w:val="hybridMultilevel"/>
    <w:tmpl w:val="941429D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3108D0"/>
    <w:multiLevelType w:val="hybridMultilevel"/>
    <w:tmpl w:val="00AAD7F0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359165844">
    <w:abstractNumId w:val="1"/>
  </w:num>
  <w:num w:numId="2" w16cid:durableId="469053696">
    <w:abstractNumId w:val="8"/>
  </w:num>
  <w:num w:numId="3" w16cid:durableId="928153465">
    <w:abstractNumId w:val="7"/>
  </w:num>
  <w:num w:numId="4" w16cid:durableId="198203183">
    <w:abstractNumId w:val="6"/>
  </w:num>
  <w:num w:numId="5" w16cid:durableId="1845973106">
    <w:abstractNumId w:val="3"/>
  </w:num>
  <w:num w:numId="6" w16cid:durableId="1134756843">
    <w:abstractNumId w:val="4"/>
  </w:num>
  <w:num w:numId="7" w16cid:durableId="1006439767">
    <w:abstractNumId w:val="9"/>
  </w:num>
  <w:num w:numId="8" w16cid:durableId="1720126687">
    <w:abstractNumId w:val="5"/>
  </w:num>
  <w:num w:numId="9" w16cid:durableId="2080786096">
    <w:abstractNumId w:val="11"/>
  </w:num>
  <w:num w:numId="10" w16cid:durableId="1466459688">
    <w:abstractNumId w:val="10"/>
  </w:num>
  <w:num w:numId="11" w16cid:durableId="1422992450">
    <w:abstractNumId w:val="2"/>
  </w:num>
  <w:num w:numId="12" w16cid:durableId="1429545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158"/>
    <w:rsid w:val="00002C8E"/>
    <w:rsid w:val="000036DB"/>
    <w:rsid w:val="00004136"/>
    <w:rsid w:val="0001069F"/>
    <w:rsid w:val="000128D0"/>
    <w:rsid w:val="0001384E"/>
    <w:rsid w:val="000140A7"/>
    <w:rsid w:val="00023DB5"/>
    <w:rsid w:val="00041869"/>
    <w:rsid w:val="00042F83"/>
    <w:rsid w:val="0004361C"/>
    <w:rsid w:val="00045F47"/>
    <w:rsid w:val="00052596"/>
    <w:rsid w:val="00054491"/>
    <w:rsid w:val="00055AC0"/>
    <w:rsid w:val="00056E4C"/>
    <w:rsid w:val="00065AA2"/>
    <w:rsid w:val="00066DEF"/>
    <w:rsid w:val="00070109"/>
    <w:rsid w:val="00072584"/>
    <w:rsid w:val="00074D8B"/>
    <w:rsid w:val="0007510C"/>
    <w:rsid w:val="00076E94"/>
    <w:rsid w:val="00080422"/>
    <w:rsid w:val="00080AF5"/>
    <w:rsid w:val="00081034"/>
    <w:rsid w:val="000844E5"/>
    <w:rsid w:val="00090856"/>
    <w:rsid w:val="00090D9D"/>
    <w:rsid w:val="00095202"/>
    <w:rsid w:val="00097AC2"/>
    <w:rsid w:val="000A0E64"/>
    <w:rsid w:val="000A31B9"/>
    <w:rsid w:val="000A4771"/>
    <w:rsid w:val="000A53FF"/>
    <w:rsid w:val="000A66C1"/>
    <w:rsid w:val="000B073D"/>
    <w:rsid w:val="000B4B79"/>
    <w:rsid w:val="000B54E8"/>
    <w:rsid w:val="000B57C3"/>
    <w:rsid w:val="000C0C9E"/>
    <w:rsid w:val="000C459E"/>
    <w:rsid w:val="000C5E0F"/>
    <w:rsid w:val="000C7B76"/>
    <w:rsid w:val="000D0436"/>
    <w:rsid w:val="000D0474"/>
    <w:rsid w:val="000E046E"/>
    <w:rsid w:val="000E150E"/>
    <w:rsid w:val="000E3F93"/>
    <w:rsid w:val="000E4A6E"/>
    <w:rsid w:val="000E61B8"/>
    <w:rsid w:val="000F3A41"/>
    <w:rsid w:val="000F5962"/>
    <w:rsid w:val="000F778C"/>
    <w:rsid w:val="00105025"/>
    <w:rsid w:val="001076B1"/>
    <w:rsid w:val="0011194E"/>
    <w:rsid w:val="00112AE9"/>
    <w:rsid w:val="00112D74"/>
    <w:rsid w:val="00112F44"/>
    <w:rsid w:val="0011309D"/>
    <w:rsid w:val="00114BFF"/>
    <w:rsid w:val="001211D9"/>
    <w:rsid w:val="00121B96"/>
    <w:rsid w:val="00122335"/>
    <w:rsid w:val="00125203"/>
    <w:rsid w:val="00127AC1"/>
    <w:rsid w:val="00130F28"/>
    <w:rsid w:val="00134F1C"/>
    <w:rsid w:val="00136BCD"/>
    <w:rsid w:val="00136D01"/>
    <w:rsid w:val="00137657"/>
    <w:rsid w:val="00142926"/>
    <w:rsid w:val="001516EE"/>
    <w:rsid w:val="0015604A"/>
    <w:rsid w:val="00156C7A"/>
    <w:rsid w:val="00156EDE"/>
    <w:rsid w:val="00157925"/>
    <w:rsid w:val="0017079A"/>
    <w:rsid w:val="00174E86"/>
    <w:rsid w:val="00175DB9"/>
    <w:rsid w:val="00176068"/>
    <w:rsid w:val="00180071"/>
    <w:rsid w:val="00182EBA"/>
    <w:rsid w:val="0018437B"/>
    <w:rsid w:val="00191F4B"/>
    <w:rsid w:val="001943AE"/>
    <w:rsid w:val="001963A7"/>
    <w:rsid w:val="001978F7"/>
    <w:rsid w:val="00197B42"/>
    <w:rsid w:val="001A0170"/>
    <w:rsid w:val="001A2565"/>
    <w:rsid w:val="001B1501"/>
    <w:rsid w:val="001B5659"/>
    <w:rsid w:val="001B6C89"/>
    <w:rsid w:val="001C03C5"/>
    <w:rsid w:val="001C3DFD"/>
    <w:rsid w:val="001C4559"/>
    <w:rsid w:val="001C660A"/>
    <w:rsid w:val="001D1DFD"/>
    <w:rsid w:val="001D3A34"/>
    <w:rsid w:val="001D4FC7"/>
    <w:rsid w:val="001E1FF6"/>
    <w:rsid w:val="001E2EC1"/>
    <w:rsid w:val="001E2FD9"/>
    <w:rsid w:val="001E42B3"/>
    <w:rsid w:val="001E4852"/>
    <w:rsid w:val="001E4A9C"/>
    <w:rsid w:val="001E6F66"/>
    <w:rsid w:val="001E77F1"/>
    <w:rsid w:val="001F1B69"/>
    <w:rsid w:val="001F3630"/>
    <w:rsid w:val="001F3C1C"/>
    <w:rsid w:val="001F6A56"/>
    <w:rsid w:val="0021047F"/>
    <w:rsid w:val="002118B7"/>
    <w:rsid w:val="00212AB2"/>
    <w:rsid w:val="0021427C"/>
    <w:rsid w:val="002233E0"/>
    <w:rsid w:val="00225595"/>
    <w:rsid w:val="002256FB"/>
    <w:rsid w:val="002269F0"/>
    <w:rsid w:val="00227B8F"/>
    <w:rsid w:val="00227BA3"/>
    <w:rsid w:val="00232B9C"/>
    <w:rsid w:val="002344B5"/>
    <w:rsid w:val="00234B13"/>
    <w:rsid w:val="0023629A"/>
    <w:rsid w:val="002362B5"/>
    <w:rsid w:val="00241DFA"/>
    <w:rsid w:val="0025157A"/>
    <w:rsid w:val="00251DFE"/>
    <w:rsid w:val="0025719F"/>
    <w:rsid w:val="0025729B"/>
    <w:rsid w:val="00262A04"/>
    <w:rsid w:val="00263833"/>
    <w:rsid w:val="00271793"/>
    <w:rsid w:val="002767F0"/>
    <w:rsid w:val="002807A4"/>
    <w:rsid w:val="00280F36"/>
    <w:rsid w:val="00283D6F"/>
    <w:rsid w:val="00284C2D"/>
    <w:rsid w:val="002905E3"/>
    <w:rsid w:val="0029286C"/>
    <w:rsid w:val="002947CD"/>
    <w:rsid w:val="0029543F"/>
    <w:rsid w:val="00295F20"/>
    <w:rsid w:val="00297BFC"/>
    <w:rsid w:val="002A5654"/>
    <w:rsid w:val="002A73AF"/>
    <w:rsid w:val="002B76CB"/>
    <w:rsid w:val="002C2085"/>
    <w:rsid w:val="002C4AA0"/>
    <w:rsid w:val="002C5923"/>
    <w:rsid w:val="002D1993"/>
    <w:rsid w:val="002D25B7"/>
    <w:rsid w:val="002D5FE2"/>
    <w:rsid w:val="002D6A0D"/>
    <w:rsid w:val="002E1048"/>
    <w:rsid w:val="002E324F"/>
    <w:rsid w:val="002E7A0D"/>
    <w:rsid w:val="002F519E"/>
    <w:rsid w:val="00300643"/>
    <w:rsid w:val="00305DD3"/>
    <w:rsid w:val="00315564"/>
    <w:rsid w:val="00316FE0"/>
    <w:rsid w:val="00320A26"/>
    <w:rsid w:val="0032125C"/>
    <w:rsid w:val="003220A4"/>
    <w:rsid w:val="0032530E"/>
    <w:rsid w:val="00325926"/>
    <w:rsid w:val="00326625"/>
    <w:rsid w:val="003303B6"/>
    <w:rsid w:val="00334F78"/>
    <w:rsid w:val="00335F56"/>
    <w:rsid w:val="00337021"/>
    <w:rsid w:val="00337516"/>
    <w:rsid w:val="00343788"/>
    <w:rsid w:val="00345333"/>
    <w:rsid w:val="003466EE"/>
    <w:rsid w:val="00347F1E"/>
    <w:rsid w:val="003524B2"/>
    <w:rsid w:val="003553B4"/>
    <w:rsid w:val="003601D7"/>
    <w:rsid w:val="00360884"/>
    <w:rsid w:val="00364565"/>
    <w:rsid w:val="00375D2B"/>
    <w:rsid w:val="003767B2"/>
    <w:rsid w:val="003800E1"/>
    <w:rsid w:val="00381D0A"/>
    <w:rsid w:val="003871E6"/>
    <w:rsid w:val="00387809"/>
    <w:rsid w:val="003938CE"/>
    <w:rsid w:val="003945F5"/>
    <w:rsid w:val="003956DF"/>
    <w:rsid w:val="003A2A02"/>
    <w:rsid w:val="003A3419"/>
    <w:rsid w:val="003A401B"/>
    <w:rsid w:val="003A5380"/>
    <w:rsid w:val="003B007C"/>
    <w:rsid w:val="003B1F3A"/>
    <w:rsid w:val="003B2C09"/>
    <w:rsid w:val="003B2F5B"/>
    <w:rsid w:val="003B43C6"/>
    <w:rsid w:val="003B572C"/>
    <w:rsid w:val="003B695F"/>
    <w:rsid w:val="003B775B"/>
    <w:rsid w:val="003C1387"/>
    <w:rsid w:val="003C2425"/>
    <w:rsid w:val="003C2D54"/>
    <w:rsid w:val="003C424C"/>
    <w:rsid w:val="003D0562"/>
    <w:rsid w:val="003D068E"/>
    <w:rsid w:val="003D180F"/>
    <w:rsid w:val="003D1D70"/>
    <w:rsid w:val="003D3FA4"/>
    <w:rsid w:val="003D458D"/>
    <w:rsid w:val="003D4CA6"/>
    <w:rsid w:val="003D637E"/>
    <w:rsid w:val="003D73EF"/>
    <w:rsid w:val="003E4EA9"/>
    <w:rsid w:val="003E66C1"/>
    <w:rsid w:val="003E68D6"/>
    <w:rsid w:val="003F028E"/>
    <w:rsid w:val="003F1DC5"/>
    <w:rsid w:val="003F3B5A"/>
    <w:rsid w:val="003F3F7E"/>
    <w:rsid w:val="003F6C9A"/>
    <w:rsid w:val="00404906"/>
    <w:rsid w:val="00406CC4"/>
    <w:rsid w:val="004076B3"/>
    <w:rsid w:val="004114AF"/>
    <w:rsid w:val="00412D21"/>
    <w:rsid w:val="00416D15"/>
    <w:rsid w:val="00421E7C"/>
    <w:rsid w:val="004253ED"/>
    <w:rsid w:val="004269B6"/>
    <w:rsid w:val="004272A1"/>
    <w:rsid w:val="00430719"/>
    <w:rsid w:val="00440172"/>
    <w:rsid w:val="00441493"/>
    <w:rsid w:val="004423F0"/>
    <w:rsid w:val="0044414C"/>
    <w:rsid w:val="004506A0"/>
    <w:rsid w:val="00460B4C"/>
    <w:rsid w:val="00463865"/>
    <w:rsid w:val="00464D38"/>
    <w:rsid w:val="004713BF"/>
    <w:rsid w:val="00472ADC"/>
    <w:rsid w:val="004801AD"/>
    <w:rsid w:val="00480AA9"/>
    <w:rsid w:val="00482D07"/>
    <w:rsid w:val="004844BA"/>
    <w:rsid w:val="00485124"/>
    <w:rsid w:val="004852D4"/>
    <w:rsid w:val="004934B6"/>
    <w:rsid w:val="00493682"/>
    <w:rsid w:val="004939AC"/>
    <w:rsid w:val="00494FC2"/>
    <w:rsid w:val="004A0058"/>
    <w:rsid w:val="004A17B0"/>
    <w:rsid w:val="004A47C4"/>
    <w:rsid w:val="004A4FDD"/>
    <w:rsid w:val="004A5B2F"/>
    <w:rsid w:val="004A6F34"/>
    <w:rsid w:val="004A725A"/>
    <w:rsid w:val="004B5493"/>
    <w:rsid w:val="004B7016"/>
    <w:rsid w:val="004C15F4"/>
    <w:rsid w:val="004C2310"/>
    <w:rsid w:val="004C3B29"/>
    <w:rsid w:val="004C47B3"/>
    <w:rsid w:val="004C61EF"/>
    <w:rsid w:val="004C6272"/>
    <w:rsid w:val="004D0787"/>
    <w:rsid w:val="004D64F3"/>
    <w:rsid w:val="004E071D"/>
    <w:rsid w:val="004E0B82"/>
    <w:rsid w:val="004E157A"/>
    <w:rsid w:val="004E1619"/>
    <w:rsid w:val="004F0D07"/>
    <w:rsid w:val="004F1C90"/>
    <w:rsid w:val="004F2896"/>
    <w:rsid w:val="004F2BBB"/>
    <w:rsid w:val="004F7718"/>
    <w:rsid w:val="00503BF5"/>
    <w:rsid w:val="005115AE"/>
    <w:rsid w:val="00513E02"/>
    <w:rsid w:val="00517004"/>
    <w:rsid w:val="00517568"/>
    <w:rsid w:val="00520090"/>
    <w:rsid w:val="00521F0C"/>
    <w:rsid w:val="00522EF2"/>
    <w:rsid w:val="005241F9"/>
    <w:rsid w:val="00525164"/>
    <w:rsid w:val="00526181"/>
    <w:rsid w:val="005320F0"/>
    <w:rsid w:val="00533EBA"/>
    <w:rsid w:val="00534E58"/>
    <w:rsid w:val="00543313"/>
    <w:rsid w:val="00543F8A"/>
    <w:rsid w:val="00551F10"/>
    <w:rsid w:val="0055528E"/>
    <w:rsid w:val="0056116A"/>
    <w:rsid w:val="00563281"/>
    <w:rsid w:val="005647C1"/>
    <w:rsid w:val="005666C6"/>
    <w:rsid w:val="005701DA"/>
    <w:rsid w:val="005813AF"/>
    <w:rsid w:val="005904C8"/>
    <w:rsid w:val="005A088A"/>
    <w:rsid w:val="005A30AF"/>
    <w:rsid w:val="005A3752"/>
    <w:rsid w:val="005A499E"/>
    <w:rsid w:val="005C0B65"/>
    <w:rsid w:val="005C227F"/>
    <w:rsid w:val="005C67E3"/>
    <w:rsid w:val="005D0EDB"/>
    <w:rsid w:val="005D57AE"/>
    <w:rsid w:val="005E0B02"/>
    <w:rsid w:val="005E0B28"/>
    <w:rsid w:val="005E1382"/>
    <w:rsid w:val="005E246E"/>
    <w:rsid w:val="005E4B6B"/>
    <w:rsid w:val="005F01C9"/>
    <w:rsid w:val="005F12AA"/>
    <w:rsid w:val="005F3CA1"/>
    <w:rsid w:val="005F4A8D"/>
    <w:rsid w:val="005F7A5C"/>
    <w:rsid w:val="00600F64"/>
    <w:rsid w:val="00602E81"/>
    <w:rsid w:val="00610CCC"/>
    <w:rsid w:val="00613A3C"/>
    <w:rsid w:val="00613FAF"/>
    <w:rsid w:val="00622D1B"/>
    <w:rsid w:val="00624866"/>
    <w:rsid w:val="0062663A"/>
    <w:rsid w:val="00630698"/>
    <w:rsid w:val="00640111"/>
    <w:rsid w:val="00640F34"/>
    <w:rsid w:val="00646509"/>
    <w:rsid w:val="006501A3"/>
    <w:rsid w:val="00650754"/>
    <w:rsid w:val="0066023F"/>
    <w:rsid w:val="00670097"/>
    <w:rsid w:val="00675998"/>
    <w:rsid w:val="0068027B"/>
    <w:rsid w:val="00681F70"/>
    <w:rsid w:val="00683945"/>
    <w:rsid w:val="006872B4"/>
    <w:rsid w:val="0069153A"/>
    <w:rsid w:val="00693DC2"/>
    <w:rsid w:val="00694F36"/>
    <w:rsid w:val="00696E36"/>
    <w:rsid w:val="0069727C"/>
    <w:rsid w:val="006A1F42"/>
    <w:rsid w:val="006A22C7"/>
    <w:rsid w:val="006A2964"/>
    <w:rsid w:val="006B1BEC"/>
    <w:rsid w:val="006B5847"/>
    <w:rsid w:val="006B70D4"/>
    <w:rsid w:val="006C33CF"/>
    <w:rsid w:val="006C4276"/>
    <w:rsid w:val="006D0294"/>
    <w:rsid w:val="006D1155"/>
    <w:rsid w:val="006D1847"/>
    <w:rsid w:val="006D1F90"/>
    <w:rsid w:val="006D34E7"/>
    <w:rsid w:val="006D5D6F"/>
    <w:rsid w:val="006D6119"/>
    <w:rsid w:val="006E001D"/>
    <w:rsid w:val="006E0604"/>
    <w:rsid w:val="006E132B"/>
    <w:rsid w:val="006E2E08"/>
    <w:rsid w:val="006E4705"/>
    <w:rsid w:val="006E5379"/>
    <w:rsid w:val="006E5CF9"/>
    <w:rsid w:val="006F3E4C"/>
    <w:rsid w:val="006F5B83"/>
    <w:rsid w:val="006F701B"/>
    <w:rsid w:val="007054A7"/>
    <w:rsid w:val="0070644B"/>
    <w:rsid w:val="0072074D"/>
    <w:rsid w:val="00720F97"/>
    <w:rsid w:val="007237F5"/>
    <w:rsid w:val="00724B33"/>
    <w:rsid w:val="0072596C"/>
    <w:rsid w:val="0072678A"/>
    <w:rsid w:val="007301B7"/>
    <w:rsid w:val="00732000"/>
    <w:rsid w:val="007324B4"/>
    <w:rsid w:val="00732812"/>
    <w:rsid w:val="00735C6C"/>
    <w:rsid w:val="007361EA"/>
    <w:rsid w:val="00736CCB"/>
    <w:rsid w:val="007372E2"/>
    <w:rsid w:val="00737882"/>
    <w:rsid w:val="007400F9"/>
    <w:rsid w:val="00740B13"/>
    <w:rsid w:val="00741881"/>
    <w:rsid w:val="007422D0"/>
    <w:rsid w:val="0074258D"/>
    <w:rsid w:val="00744618"/>
    <w:rsid w:val="00746B0E"/>
    <w:rsid w:val="00752DDC"/>
    <w:rsid w:val="007550B1"/>
    <w:rsid w:val="00755199"/>
    <w:rsid w:val="00756821"/>
    <w:rsid w:val="007574AB"/>
    <w:rsid w:val="00757C0A"/>
    <w:rsid w:val="00761FEB"/>
    <w:rsid w:val="00765E8D"/>
    <w:rsid w:val="00767DE7"/>
    <w:rsid w:val="007704E7"/>
    <w:rsid w:val="0077442E"/>
    <w:rsid w:val="007753AF"/>
    <w:rsid w:val="00776D18"/>
    <w:rsid w:val="00777546"/>
    <w:rsid w:val="00781524"/>
    <w:rsid w:val="00783BDA"/>
    <w:rsid w:val="007842B0"/>
    <w:rsid w:val="007857CD"/>
    <w:rsid w:val="00787771"/>
    <w:rsid w:val="00791FEB"/>
    <w:rsid w:val="00792C9A"/>
    <w:rsid w:val="00794680"/>
    <w:rsid w:val="00794938"/>
    <w:rsid w:val="007A4A4C"/>
    <w:rsid w:val="007B26E2"/>
    <w:rsid w:val="007B5B9F"/>
    <w:rsid w:val="007C05AD"/>
    <w:rsid w:val="007C236D"/>
    <w:rsid w:val="007C6C74"/>
    <w:rsid w:val="007D0C26"/>
    <w:rsid w:val="007D18AC"/>
    <w:rsid w:val="007D24EA"/>
    <w:rsid w:val="007D37F6"/>
    <w:rsid w:val="007D381C"/>
    <w:rsid w:val="007D4D3F"/>
    <w:rsid w:val="007D4E9A"/>
    <w:rsid w:val="007D73AD"/>
    <w:rsid w:val="007E0699"/>
    <w:rsid w:val="007E09AF"/>
    <w:rsid w:val="007E6833"/>
    <w:rsid w:val="007F15A4"/>
    <w:rsid w:val="007F3983"/>
    <w:rsid w:val="007F6379"/>
    <w:rsid w:val="0080048F"/>
    <w:rsid w:val="00800947"/>
    <w:rsid w:val="008015A5"/>
    <w:rsid w:val="00802919"/>
    <w:rsid w:val="00803520"/>
    <w:rsid w:val="00805FF9"/>
    <w:rsid w:val="00806709"/>
    <w:rsid w:val="0080782B"/>
    <w:rsid w:val="00811D0D"/>
    <w:rsid w:val="008127B4"/>
    <w:rsid w:val="00814C4F"/>
    <w:rsid w:val="00815F84"/>
    <w:rsid w:val="00816687"/>
    <w:rsid w:val="0082020A"/>
    <w:rsid w:val="008226D4"/>
    <w:rsid w:val="00823A42"/>
    <w:rsid w:val="0082634E"/>
    <w:rsid w:val="008302B7"/>
    <w:rsid w:val="008319F5"/>
    <w:rsid w:val="0083233D"/>
    <w:rsid w:val="00847C99"/>
    <w:rsid w:val="00851DDD"/>
    <w:rsid w:val="0086003F"/>
    <w:rsid w:val="00861FFC"/>
    <w:rsid w:val="008658BF"/>
    <w:rsid w:val="00870171"/>
    <w:rsid w:val="008708B3"/>
    <w:rsid w:val="00871D09"/>
    <w:rsid w:val="00871DA0"/>
    <w:rsid w:val="00874249"/>
    <w:rsid w:val="008749D0"/>
    <w:rsid w:val="00877553"/>
    <w:rsid w:val="0087769C"/>
    <w:rsid w:val="00877CFA"/>
    <w:rsid w:val="00881205"/>
    <w:rsid w:val="00881222"/>
    <w:rsid w:val="008833CD"/>
    <w:rsid w:val="0088561C"/>
    <w:rsid w:val="00885F8B"/>
    <w:rsid w:val="0089334C"/>
    <w:rsid w:val="00895889"/>
    <w:rsid w:val="00896F8A"/>
    <w:rsid w:val="008A15E8"/>
    <w:rsid w:val="008A170A"/>
    <w:rsid w:val="008A1EEC"/>
    <w:rsid w:val="008A365E"/>
    <w:rsid w:val="008A39EC"/>
    <w:rsid w:val="008A3F0B"/>
    <w:rsid w:val="008A7007"/>
    <w:rsid w:val="008B286A"/>
    <w:rsid w:val="008B2EA1"/>
    <w:rsid w:val="008B4FB0"/>
    <w:rsid w:val="008C198E"/>
    <w:rsid w:val="008C1F17"/>
    <w:rsid w:val="008C37AF"/>
    <w:rsid w:val="008C7BB0"/>
    <w:rsid w:val="008E4805"/>
    <w:rsid w:val="008E7164"/>
    <w:rsid w:val="008E7C50"/>
    <w:rsid w:val="008F1979"/>
    <w:rsid w:val="008F49B9"/>
    <w:rsid w:val="008F6164"/>
    <w:rsid w:val="0090184D"/>
    <w:rsid w:val="00901A56"/>
    <w:rsid w:val="009046B6"/>
    <w:rsid w:val="00904900"/>
    <w:rsid w:val="00905DBA"/>
    <w:rsid w:val="0091250B"/>
    <w:rsid w:val="009159B1"/>
    <w:rsid w:val="009164FF"/>
    <w:rsid w:val="00917D6F"/>
    <w:rsid w:val="009206CE"/>
    <w:rsid w:val="00920BA3"/>
    <w:rsid w:val="009227EF"/>
    <w:rsid w:val="00922A26"/>
    <w:rsid w:val="00922F6A"/>
    <w:rsid w:val="009261B8"/>
    <w:rsid w:val="0093026B"/>
    <w:rsid w:val="0093127F"/>
    <w:rsid w:val="009324C9"/>
    <w:rsid w:val="00932905"/>
    <w:rsid w:val="00936838"/>
    <w:rsid w:val="009373A8"/>
    <w:rsid w:val="00937D5C"/>
    <w:rsid w:val="00941FF4"/>
    <w:rsid w:val="00944768"/>
    <w:rsid w:val="009450E5"/>
    <w:rsid w:val="009454D0"/>
    <w:rsid w:val="00947CE4"/>
    <w:rsid w:val="009559C1"/>
    <w:rsid w:val="00955F69"/>
    <w:rsid w:val="00956CC0"/>
    <w:rsid w:val="00975533"/>
    <w:rsid w:val="00976805"/>
    <w:rsid w:val="009808CE"/>
    <w:rsid w:val="00981317"/>
    <w:rsid w:val="009837CB"/>
    <w:rsid w:val="009868CB"/>
    <w:rsid w:val="009878FE"/>
    <w:rsid w:val="00994D05"/>
    <w:rsid w:val="009951AE"/>
    <w:rsid w:val="00995CA1"/>
    <w:rsid w:val="0099744B"/>
    <w:rsid w:val="009974D1"/>
    <w:rsid w:val="00997585"/>
    <w:rsid w:val="009A24A0"/>
    <w:rsid w:val="009A2691"/>
    <w:rsid w:val="009A56D8"/>
    <w:rsid w:val="009A59A6"/>
    <w:rsid w:val="009A5AB3"/>
    <w:rsid w:val="009A73B6"/>
    <w:rsid w:val="009B05F5"/>
    <w:rsid w:val="009B0A39"/>
    <w:rsid w:val="009B0B93"/>
    <w:rsid w:val="009B4FA7"/>
    <w:rsid w:val="009B6140"/>
    <w:rsid w:val="009C15E8"/>
    <w:rsid w:val="009C4EE1"/>
    <w:rsid w:val="009D2AA6"/>
    <w:rsid w:val="009D2D61"/>
    <w:rsid w:val="009D3FF8"/>
    <w:rsid w:val="009D6BD2"/>
    <w:rsid w:val="009D78E9"/>
    <w:rsid w:val="009E1A39"/>
    <w:rsid w:val="009E3C8E"/>
    <w:rsid w:val="009E3CAF"/>
    <w:rsid w:val="009E456C"/>
    <w:rsid w:val="009E4F44"/>
    <w:rsid w:val="009E58F2"/>
    <w:rsid w:val="009E66F7"/>
    <w:rsid w:val="009F6FE2"/>
    <w:rsid w:val="00A00C04"/>
    <w:rsid w:val="00A0241E"/>
    <w:rsid w:val="00A049DA"/>
    <w:rsid w:val="00A05F1D"/>
    <w:rsid w:val="00A06ECF"/>
    <w:rsid w:val="00A07FF9"/>
    <w:rsid w:val="00A12918"/>
    <w:rsid w:val="00A16280"/>
    <w:rsid w:val="00A17AEF"/>
    <w:rsid w:val="00A20B1E"/>
    <w:rsid w:val="00A2359A"/>
    <w:rsid w:val="00A25B42"/>
    <w:rsid w:val="00A26ACB"/>
    <w:rsid w:val="00A31474"/>
    <w:rsid w:val="00A3306C"/>
    <w:rsid w:val="00A35543"/>
    <w:rsid w:val="00A36ADF"/>
    <w:rsid w:val="00A42383"/>
    <w:rsid w:val="00A42A11"/>
    <w:rsid w:val="00A4321B"/>
    <w:rsid w:val="00A46C35"/>
    <w:rsid w:val="00A521C4"/>
    <w:rsid w:val="00A57799"/>
    <w:rsid w:val="00A71B62"/>
    <w:rsid w:val="00A7434E"/>
    <w:rsid w:val="00A74E21"/>
    <w:rsid w:val="00A757A1"/>
    <w:rsid w:val="00A75E82"/>
    <w:rsid w:val="00A83CE1"/>
    <w:rsid w:val="00A84609"/>
    <w:rsid w:val="00A84ED4"/>
    <w:rsid w:val="00A858F9"/>
    <w:rsid w:val="00A97C34"/>
    <w:rsid w:val="00AA313E"/>
    <w:rsid w:val="00AB09EF"/>
    <w:rsid w:val="00AB771A"/>
    <w:rsid w:val="00AC2099"/>
    <w:rsid w:val="00AC2C0C"/>
    <w:rsid w:val="00AC516F"/>
    <w:rsid w:val="00AC5237"/>
    <w:rsid w:val="00AD4900"/>
    <w:rsid w:val="00AD5948"/>
    <w:rsid w:val="00AD6C2C"/>
    <w:rsid w:val="00AE0D66"/>
    <w:rsid w:val="00AF1201"/>
    <w:rsid w:val="00AF1668"/>
    <w:rsid w:val="00AF284A"/>
    <w:rsid w:val="00AF2BC2"/>
    <w:rsid w:val="00B03E06"/>
    <w:rsid w:val="00B04216"/>
    <w:rsid w:val="00B058F9"/>
    <w:rsid w:val="00B11B1B"/>
    <w:rsid w:val="00B120C5"/>
    <w:rsid w:val="00B1269C"/>
    <w:rsid w:val="00B146F7"/>
    <w:rsid w:val="00B17D5A"/>
    <w:rsid w:val="00B20D7E"/>
    <w:rsid w:val="00B21817"/>
    <w:rsid w:val="00B2693E"/>
    <w:rsid w:val="00B309AF"/>
    <w:rsid w:val="00B30F98"/>
    <w:rsid w:val="00B31A6D"/>
    <w:rsid w:val="00B4766D"/>
    <w:rsid w:val="00B50A82"/>
    <w:rsid w:val="00B5111C"/>
    <w:rsid w:val="00B53D0D"/>
    <w:rsid w:val="00B55EFD"/>
    <w:rsid w:val="00B6365A"/>
    <w:rsid w:val="00B6527A"/>
    <w:rsid w:val="00B72F8A"/>
    <w:rsid w:val="00B73A4D"/>
    <w:rsid w:val="00B74607"/>
    <w:rsid w:val="00B74E3B"/>
    <w:rsid w:val="00B77944"/>
    <w:rsid w:val="00B809DD"/>
    <w:rsid w:val="00B81A9C"/>
    <w:rsid w:val="00B8503E"/>
    <w:rsid w:val="00B86650"/>
    <w:rsid w:val="00B9063A"/>
    <w:rsid w:val="00B92F14"/>
    <w:rsid w:val="00B94F3C"/>
    <w:rsid w:val="00B95308"/>
    <w:rsid w:val="00B962A3"/>
    <w:rsid w:val="00B97716"/>
    <w:rsid w:val="00B979A2"/>
    <w:rsid w:val="00BA0E98"/>
    <w:rsid w:val="00BA7DFD"/>
    <w:rsid w:val="00BA7E8C"/>
    <w:rsid w:val="00BB050E"/>
    <w:rsid w:val="00BB168B"/>
    <w:rsid w:val="00BB264A"/>
    <w:rsid w:val="00BB4B6B"/>
    <w:rsid w:val="00BB7C28"/>
    <w:rsid w:val="00BC01C1"/>
    <w:rsid w:val="00BC1F41"/>
    <w:rsid w:val="00BC21F2"/>
    <w:rsid w:val="00BC3EEB"/>
    <w:rsid w:val="00BC42CD"/>
    <w:rsid w:val="00BC74D1"/>
    <w:rsid w:val="00BD1D36"/>
    <w:rsid w:val="00BD4B98"/>
    <w:rsid w:val="00BE4FF6"/>
    <w:rsid w:val="00BE5249"/>
    <w:rsid w:val="00BF01E1"/>
    <w:rsid w:val="00BF3EEE"/>
    <w:rsid w:val="00BF420E"/>
    <w:rsid w:val="00BF778A"/>
    <w:rsid w:val="00C0090D"/>
    <w:rsid w:val="00C00F3F"/>
    <w:rsid w:val="00C012CD"/>
    <w:rsid w:val="00C1265E"/>
    <w:rsid w:val="00C17D6A"/>
    <w:rsid w:val="00C2349D"/>
    <w:rsid w:val="00C23971"/>
    <w:rsid w:val="00C2561C"/>
    <w:rsid w:val="00C25DF4"/>
    <w:rsid w:val="00C27903"/>
    <w:rsid w:val="00C30667"/>
    <w:rsid w:val="00C32FC6"/>
    <w:rsid w:val="00C3304C"/>
    <w:rsid w:val="00C363DC"/>
    <w:rsid w:val="00C36407"/>
    <w:rsid w:val="00C371F8"/>
    <w:rsid w:val="00C421EF"/>
    <w:rsid w:val="00C42467"/>
    <w:rsid w:val="00C4494D"/>
    <w:rsid w:val="00C46B26"/>
    <w:rsid w:val="00C51247"/>
    <w:rsid w:val="00C51BA5"/>
    <w:rsid w:val="00C5275B"/>
    <w:rsid w:val="00C52B88"/>
    <w:rsid w:val="00C56B65"/>
    <w:rsid w:val="00C62B6C"/>
    <w:rsid w:val="00C66FE1"/>
    <w:rsid w:val="00C7100B"/>
    <w:rsid w:val="00C748E9"/>
    <w:rsid w:val="00C75735"/>
    <w:rsid w:val="00C773A9"/>
    <w:rsid w:val="00C80421"/>
    <w:rsid w:val="00C820E0"/>
    <w:rsid w:val="00C8386A"/>
    <w:rsid w:val="00C8607C"/>
    <w:rsid w:val="00C90986"/>
    <w:rsid w:val="00C92649"/>
    <w:rsid w:val="00C95AFD"/>
    <w:rsid w:val="00CA050A"/>
    <w:rsid w:val="00CA3A24"/>
    <w:rsid w:val="00CB126B"/>
    <w:rsid w:val="00CB748C"/>
    <w:rsid w:val="00CB7888"/>
    <w:rsid w:val="00CB7F7A"/>
    <w:rsid w:val="00CC48C4"/>
    <w:rsid w:val="00CC5C8E"/>
    <w:rsid w:val="00CC6166"/>
    <w:rsid w:val="00CC6C9D"/>
    <w:rsid w:val="00CD1D51"/>
    <w:rsid w:val="00CD232A"/>
    <w:rsid w:val="00CD3EEA"/>
    <w:rsid w:val="00CE23C2"/>
    <w:rsid w:val="00CE2441"/>
    <w:rsid w:val="00CF211C"/>
    <w:rsid w:val="00CF4108"/>
    <w:rsid w:val="00CF4B78"/>
    <w:rsid w:val="00CF4F5B"/>
    <w:rsid w:val="00D0287F"/>
    <w:rsid w:val="00D02C9E"/>
    <w:rsid w:val="00D03370"/>
    <w:rsid w:val="00D045B4"/>
    <w:rsid w:val="00D04A77"/>
    <w:rsid w:val="00D05F50"/>
    <w:rsid w:val="00D0646F"/>
    <w:rsid w:val="00D07D5C"/>
    <w:rsid w:val="00D1449F"/>
    <w:rsid w:val="00D15693"/>
    <w:rsid w:val="00D230B5"/>
    <w:rsid w:val="00D239E9"/>
    <w:rsid w:val="00D240E3"/>
    <w:rsid w:val="00D314D7"/>
    <w:rsid w:val="00D32EDF"/>
    <w:rsid w:val="00D4104A"/>
    <w:rsid w:val="00D466D3"/>
    <w:rsid w:val="00D509B6"/>
    <w:rsid w:val="00D548D3"/>
    <w:rsid w:val="00D54AA9"/>
    <w:rsid w:val="00D54D89"/>
    <w:rsid w:val="00D55066"/>
    <w:rsid w:val="00D55445"/>
    <w:rsid w:val="00D57439"/>
    <w:rsid w:val="00D60302"/>
    <w:rsid w:val="00D64193"/>
    <w:rsid w:val="00D67775"/>
    <w:rsid w:val="00D73C89"/>
    <w:rsid w:val="00D8469B"/>
    <w:rsid w:val="00D862D0"/>
    <w:rsid w:val="00D86418"/>
    <w:rsid w:val="00D904B3"/>
    <w:rsid w:val="00D91832"/>
    <w:rsid w:val="00D91896"/>
    <w:rsid w:val="00D93157"/>
    <w:rsid w:val="00D941B8"/>
    <w:rsid w:val="00DA11A5"/>
    <w:rsid w:val="00DA1C80"/>
    <w:rsid w:val="00DA6120"/>
    <w:rsid w:val="00DA678B"/>
    <w:rsid w:val="00DA6F67"/>
    <w:rsid w:val="00DA765A"/>
    <w:rsid w:val="00DA7944"/>
    <w:rsid w:val="00DB0452"/>
    <w:rsid w:val="00DB3005"/>
    <w:rsid w:val="00DB3BD9"/>
    <w:rsid w:val="00DB5FA1"/>
    <w:rsid w:val="00DC0730"/>
    <w:rsid w:val="00DC1EF3"/>
    <w:rsid w:val="00DC2710"/>
    <w:rsid w:val="00DC5EC0"/>
    <w:rsid w:val="00DC7F5B"/>
    <w:rsid w:val="00DD501E"/>
    <w:rsid w:val="00DD508F"/>
    <w:rsid w:val="00DD6D21"/>
    <w:rsid w:val="00DE1CF6"/>
    <w:rsid w:val="00DE1F9E"/>
    <w:rsid w:val="00DE4C68"/>
    <w:rsid w:val="00DE6E61"/>
    <w:rsid w:val="00DF0639"/>
    <w:rsid w:val="00DF7D2A"/>
    <w:rsid w:val="00E0104A"/>
    <w:rsid w:val="00E076AB"/>
    <w:rsid w:val="00E12BE4"/>
    <w:rsid w:val="00E1304D"/>
    <w:rsid w:val="00E1347D"/>
    <w:rsid w:val="00E1510E"/>
    <w:rsid w:val="00E15580"/>
    <w:rsid w:val="00E16AE9"/>
    <w:rsid w:val="00E175C3"/>
    <w:rsid w:val="00E2352B"/>
    <w:rsid w:val="00E24554"/>
    <w:rsid w:val="00E24561"/>
    <w:rsid w:val="00E25DB0"/>
    <w:rsid w:val="00E27756"/>
    <w:rsid w:val="00E27BAD"/>
    <w:rsid w:val="00E27BE0"/>
    <w:rsid w:val="00E305F0"/>
    <w:rsid w:val="00E30801"/>
    <w:rsid w:val="00E36CA6"/>
    <w:rsid w:val="00E37CDC"/>
    <w:rsid w:val="00E4023A"/>
    <w:rsid w:val="00E41456"/>
    <w:rsid w:val="00E50836"/>
    <w:rsid w:val="00E52C02"/>
    <w:rsid w:val="00E53F19"/>
    <w:rsid w:val="00E568AC"/>
    <w:rsid w:val="00E572F4"/>
    <w:rsid w:val="00E67003"/>
    <w:rsid w:val="00E7209E"/>
    <w:rsid w:val="00E72642"/>
    <w:rsid w:val="00E7356C"/>
    <w:rsid w:val="00E73892"/>
    <w:rsid w:val="00E739C2"/>
    <w:rsid w:val="00E74946"/>
    <w:rsid w:val="00E81D3B"/>
    <w:rsid w:val="00E84546"/>
    <w:rsid w:val="00E84E4F"/>
    <w:rsid w:val="00E85E4D"/>
    <w:rsid w:val="00E90492"/>
    <w:rsid w:val="00E950FF"/>
    <w:rsid w:val="00EA283D"/>
    <w:rsid w:val="00EA2DF5"/>
    <w:rsid w:val="00EA3BE5"/>
    <w:rsid w:val="00EB0293"/>
    <w:rsid w:val="00EB0569"/>
    <w:rsid w:val="00EB06E8"/>
    <w:rsid w:val="00EB197C"/>
    <w:rsid w:val="00EC0221"/>
    <w:rsid w:val="00EC042A"/>
    <w:rsid w:val="00EC107F"/>
    <w:rsid w:val="00EC18AF"/>
    <w:rsid w:val="00ED61B5"/>
    <w:rsid w:val="00ED65F6"/>
    <w:rsid w:val="00EE3151"/>
    <w:rsid w:val="00EE478E"/>
    <w:rsid w:val="00EE4E7C"/>
    <w:rsid w:val="00EE5D16"/>
    <w:rsid w:val="00EE694C"/>
    <w:rsid w:val="00EF3158"/>
    <w:rsid w:val="00EF4018"/>
    <w:rsid w:val="00EF4B4E"/>
    <w:rsid w:val="00F02656"/>
    <w:rsid w:val="00F107A8"/>
    <w:rsid w:val="00F11A92"/>
    <w:rsid w:val="00F15583"/>
    <w:rsid w:val="00F1584F"/>
    <w:rsid w:val="00F20DD8"/>
    <w:rsid w:val="00F240B2"/>
    <w:rsid w:val="00F252BB"/>
    <w:rsid w:val="00F26C99"/>
    <w:rsid w:val="00F27606"/>
    <w:rsid w:val="00F30763"/>
    <w:rsid w:val="00F31414"/>
    <w:rsid w:val="00F32995"/>
    <w:rsid w:val="00F33FAF"/>
    <w:rsid w:val="00F405FA"/>
    <w:rsid w:val="00F51C47"/>
    <w:rsid w:val="00F57179"/>
    <w:rsid w:val="00F573CC"/>
    <w:rsid w:val="00F60058"/>
    <w:rsid w:val="00F62ACD"/>
    <w:rsid w:val="00F62D5F"/>
    <w:rsid w:val="00F65B8A"/>
    <w:rsid w:val="00F65C34"/>
    <w:rsid w:val="00F66D07"/>
    <w:rsid w:val="00F70F8C"/>
    <w:rsid w:val="00F73D45"/>
    <w:rsid w:val="00F73E0B"/>
    <w:rsid w:val="00F779BA"/>
    <w:rsid w:val="00F8480A"/>
    <w:rsid w:val="00F850DD"/>
    <w:rsid w:val="00F85499"/>
    <w:rsid w:val="00F87DEA"/>
    <w:rsid w:val="00F90CF5"/>
    <w:rsid w:val="00F9250B"/>
    <w:rsid w:val="00F92B82"/>
    <w:rsid w:val="00F9408C"/>
    <w:rsid w:val="00F9589D"/>
    <w:rsid w:val="00F96EAE"/>
    <w:rsid w:val="00FA083B"/>
    <w:rsid w:val="00FA3A0E"/>
    <w:rsid w:val="00FA44AE"/>
    <w:rsid w:val="00FB61D6"/>
    <w:rsid w:val="00FB654B"/>
    <w:rsid w:val="00FC0123"/>
    <w:rsid w:val="00FC02D1"/>
    <w:rsid w:val="00FD4A56"/>
    <w:rsid w:val="00FD5E01"/>
    <w:rsid w:val="00FE0DBD"/>
    <w:rsid w:val="00FE13CE"/>
    <w:rsid w:val="00FF07D4"/>
    <w:rsid w:val="00FF181C"/>
    <w:rsid w:val="00FF3B10"/>
    <w:rsid w:val="00FF635B"/>
    <w:rsid w:val="00FF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D4574"/>
  <w15:chartTrackingRefBased/>
  <w15:docId w15:val="{09A39935-513C-B84B-BE65-D371B6F69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H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097"/>
  </w:style>
  <w:style w:type="paragraph" w:styleId="Ttulo1">
    <w:name w:val="heading 1"/>
    <w:basedOn w:val="Normal"/>
    <w:next w:val="Normal"/>
    <w:link w:val="Ttulo1Car"/>
    <w:uiPriority w:val="9"/>
    <w:qFormat/>
    <w:rsid w:val="00EF3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3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3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3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3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3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3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3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3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3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3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3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31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31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31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31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31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31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3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3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3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3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3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31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31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31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3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31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31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E2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46E"/>
  </w:style>
  <w:style w:type="paragraph" w:styleId="Piedepgina">
    <w:name w:val="footer"/>
    <w:basedOn w:val="Normal"/>
    <w:link w:val="PiedepginaCar"/>
    <w:uiPriority w:val="99"/>
    <w:unhideWhenUsed/>
    <w:rsid w:val="005E2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46E"/>
  </w:style>
  <w:style w:type="character" w:styleId="Hipervnculo">
    <w:name w:val="Hyperlink"/>
    <w:basedOn w:val="Fuentedeprrafopredeter"/>
    <w:uiPriority w:val="99"/>
    <w:unhideWhenUsed/>
    <w:rsid w:val="00746B0E"/>
    <w:rPr>
      <w:color w:val="467886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746B0E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8319F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32FC6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32FC6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32FC6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21427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1427C"/>
    <w:rPr>
      <w:color w:val="96607D" w:themeColor="followed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212AB2"/>
  </w:style>
  <w:style w:type="table" w:styleId="Tablaconcuadrcula">
    <w:name w:val="Table Grid"/>
    <w:basedOn w:val="Tablanormal"/>
    <w:uiPriority w:val="39"/>
    <w:rsid w:val="00F85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C90B75-0667-4E5D-9DFC-74BD16EF0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1045</Words>
  <Characters>5748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ANDRES CORTEZ MOLINA</dc:creator>
  <cp:keywords/>
  <dc:description/>
  <cp:lastModifiedBy>SAULO JOUSPHE ROMERO GARCIA</cp:lastModifiedBy>
  <cp:revision>30</cp:revision>
  <cp:lastPrinted>2025-02-23T06:11:00Z</cp:lastPrinted>
  <dcterms:created xsi:type="dcterms:W3CDTF">2025-09-11T14:17:00Z</dcterms:created>
  <dcterms:modified xsi:type="dcterms:W3CDTF">2026-09-04T18:59:00Z</dcterms:modified>
</cp:coreProperties>
</file>