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7C50" w14:textId="77777777" w:rsidR="00891CA6" w:rsidRDefault="00891CA6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68DB66AE" w14:textId="77777777" w:rsidR="00952D83" w:rsidRDefault="00952D8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2A75ED6E" w14:textId="77777777" w:rsidR="00952D83" w:rsidRDefault="00952D8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073874B6" w14:textId="77777777" w:rsidR="00952D83" w:rsidRDefault="00952D8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4CFABD5D" w14:textId="77777777" w:rsidR="00952D83" w:rsidRDefault="00952D8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4B1BA39C" w14:textId="1BE22038" w:rsidR="002D10B3" w:rsidRPr="00C8005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>M.Sc. Ester López</w:t>
      </w:r>
    </w:p>
    <w:p w14:paraId="7E6087B0" w14:textId="77777777" w:rsidR="002D10B3" w:rsidRPr="00C8005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>Coordinadora de la Carrera de Biología</w:t>
      </w:r>
    </w:p>
    <w:p w14:paraId="584259FB" w14:textId="77777777" w:rsidR="002D10B3" w:rsidRPr="00C8005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>Estimada M.Sc. López,</w:t>
      </w:r>
    </w:p>
    <w:p w14:paraId="0482D385" w14:textId="77777777" w:rsidR="002D10B3" w:rsidRPr="00C8005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29F946EC" w14:textId="77777777" w:rsidR="002D10B3" w:rsidRPr="00C8005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5B2288A6" w14:textId="0F6F2F0D" w:rsidR="002D10B3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>Con relación a la solicitud del</w:t>
      </w:r>
      <w:r w:rsidR="00891CA6">
        <w:rPr>
          <w:rFonts w:eastAsia="Times New Roman"/>
          <w:b w:val="0"/>
          <w:color w:val="000000"/>
          <w:szCs w:val="24"/>
        </w:rPr>
        <w:t>/la</w:t>
      </w:r>
      <w:r w:rsidRPr="00C8005D">
        <w:rPr>
          <w:rFonts w:eastAsia="Times New Roman"/>
          <w:b w:val="0"/>
          <w:color w:val="000000"/>
          <w:szCs w:val="24"/>
        </w:rPr>
        <w:t xml:space="preserve"> estudiante </w:t>
      </w:r>
      <w:r w:rsidR="00891CA6">
        <w:rPr>
          <w:rFonts w:eastAsia="Times New Roman"/>
          <w:b w:val="0"/>
          <w:color w:val="000000"/>
          <w:szCs w:val="24"/>
        </w:rPr>
        <w:t>____________________________</w:t>
      </w:r>
      <w:r w:rsidRPr="00C8005D">
        <w:rPr>
          <w:rFonts w:eastAsia="Times New Roman"/>
          <w:b w:val="0"/>
          <w:color w:val="000000"/>
          <w:szCs w:val="24"/>
        </w:rPr>
        <w:t xml:space="preserve"> con número de cuenta </w:t>
      </w:r>
      <w:r w:rsidR="00891CA6">
        <w:rPr>
          <w:rFonts w:eastAsia="Times New Roman"/>
          <w:b w:val="0"/>
          <w:color w:val="000000"/>
          <w:szCs w:val="24"/>
        </w:rPr>
        <w:t>________________</w:t>
      </w:r>
      <w:r w:rsidRPr="00C8005D">
        <w:rPr>
          <w:rFonts w:eastAsia="Times New Roman"/>
          <w:b w:val="0"/>
          <w:color w:val="000000"/>
          <w:szCs w:val="24"/>
        </w:rPr>
        <w:t xml:space="preserve"> </w:t>
      </w:r>
      <w:r w:rsidR="00385DD3">
        <w:rPr>
          <w:rFonts w:eastAsia="Times New Roman"/>
          <w:b w:val="0"/>
          <w:color w:val="000000"/>
          <w:szCs w:val="24"/>
        </w:rPr>
        <w:t>para</w:t>
      </w:r>
      <w:r w:rsidRPr="00C8005D">
        <w:rPr>
          <w:rFonts w:eastAsia="Times New Roman"/>
          <w:b w:val="0"/>
          <w:color w:val="000000"/>
          <w:szCs w:val="24"/>
        </w:rPr>
        <w:t xml:space="preserve"> realizar su práctica profesional en </w:t>
      </w:r>
      <w:r w:rsidR="00891CA6">
        <w:rPr>
          <w:rFonts w:eastAsia="Times New Roman"/>
          <w:b w:val="0"/>
          <w:color w:val="000000"/>
          <w:szCs w:val="24"/>
        </w:rPr>
        <w:t>la institución/organización</w:t>
      </w:r>
      <w:r w:rsidRPr="00C8005D">
        <w:rPr>
          <w:rFonts w:eastAsia="Times New Roman"/>
          <w:b w:val="0"/>
          <w:color w:val="000000"/>
          <w:szCs w:val="24"/>
        </w:rPr>
        <w:t xml:space="preserve"> </w:t>
      </w:r>
      <w:r w:rsidR="00891CA6">
        <w:rPr>
          <w:rFonts w:eastAsia="Times New Roman"/>
          <w:b w:val="0"/>
          <w:color w:val="000000"/>
          <w:szCs w:val="24"/>
        </w:rPr>
        <w:t>_________________________________________________</w:t>
      </w:r>
      <w:r w:rsidRPr="00C8005D">
        <w:rPr>
          <w:rFonts w:eastAsia="Times New Roman"/>
          <w:b w:val="0"/>
          <w:color w:val="000000"/>
          <w:szCs w:val="24"/>
        </w:rPr>
        <w:t xml:space="preserve">, </w:t>
      </w:r>
      <w:r w:rsidR="00891CA6">
        <w:rPr>
          <w:rFonts w:eastAsia="Times New Roman"/>
          <w:b w:val="0"/>
          <w:color w:val="000000"/>
          <w:szCs w:val="24"/>
        </w:rPr>
        <w:t xml:space="preserve">se comunica que </w:t>
      </w:r>
      <w:r w:rsidRPr="00C8005D">
        <w:rPr>
          <w:rFonts w:eastAsia="Times New Roman"/>
          <w:b w:val="0"/>
          <w:color w:val="000000"/>
          <w:szCs w:val="24"/>
        </w:rPr>
        <w:t xml:space="preserve">la fecha de realización </w:t>
      </w:r>
      <w:r w:rsidR="00385DD3">
        <w:rPr>
          <w:rFonts w:eastAsia="Times New Roman"/>
          <w:b w:val="0"/>
          <w:color w:val="000000"/>
          <w:szCs w:val="24"/>
        </w:rPr>
        <w:t>de</w:t>
      </w:r>
      <w:r w:rsidRPr="00C8005D">
        <w:rPr>
          <w:rFonts w:eastAsia="Times New Roman"/>
          <w:b w:val="0"/>
          <w:color w:val="000000"/>
          <w:szCs w:val="24"/>
        </w:rPr>
        <w:t xml:space="preserve"> la práctica es del </w:t>
      </w:r>
      <w:r w:rsidR="00891CA6">
        <w:rPr>
          <w:rFonts w:eastAsia="Times New Roman"/>
          <w:b w:val="0"/>
          <w:color w:val="000000"/>
          <w:szCs w:val="24"/>
        </w:rPr>
        <w:t>____</w:t>
      </w:r>
      <w:r w:rsidRPr="00C8005D">
        <w:rPr>
          <w:rFonts w:eastAsia="Times New Roman"/>
          <w:b w:val="0"/>
          <w:color w:val="000000"/>
          <w:szCs w:val="24"/>
        </w:rPr>
        <w:t xml:space="preserve"> de </w:t>
      </w:r>
      <w:r w:rsidR="00891CA6">
        <w:rPr>
          <w:rFonts w:eastAsia="Times New Roman"/>
          <w:b w:val="0"/>
          <w:color w:val="000000"/>
          <w:szCs w:val="24"/>
        </w:rPr>
        <w:t>_______</w:t>
      </w:r>
      <w:r w:rsidRPr="00C8005D">
        <w:rPr>
          <w:rFonts w:eastAsia="Times New Roman"/>
          <w:b w:val="0"/>
          <w:color w:val="000000"/>
          <w:szCs w:val="24"/>
        </w:rPr>
        <w:t xml:space="preserve"> al </w:t>
      </w:r>
      <w:bookmarkStart w:id="0" w:name="_Hlk215127677"/>
      <w:r w:rsidR="00891CA6">
        <w:rPr>
          <w:rFonts w:eastAsia="Times New Roman"/>
          <w:b w:val="0"/>
          <w:color w:val="000000"/>
          <w:szCs w:val="24"/>
        </w:rPr>
        <w:t>____</w:t>
      </w:r>
      <w:r w:rsidRPr="00C8005D">
        <w:rPr>
          <w:rFonts w:eastAsia="Times New Roman"/>
          <w:b w:val="0"/>
          <w:color w:val="000000"/>
          <w:szCs w:val="24"/>
        </w:rPr>
        <w:t xml:space="preserve"> de </w:t>
      </w:r>
      <w:r w:rsidR="00891CA6">
        <w:rPr>
          <w:rFonts w:eastAsia="Times New Roman"/>
          <w:b w:val="0"/>
          <w:color w:val="000000"/>
          <w:szCs w:val="24"/>
        </w:rPr>
        <w:t>____</w:t>
      </w:r>
      <w:r w:rsidRPr="00C8005D">
        <w:rPr>
          <w:rFonts w:eastAsia="Times New Roman"/>
          <w:b w:val="0"/>
          <w:color w:val="000000"/>
          <w:szCs w:val="24"/>
        </w:rPr>
        <w:t xml:space="preserve"> </w:t>
      </w:r>
      <w:bookmarkEnd w:id="0"/>
      <w:r w:rsidRPr="00C8005D">
        <w:rPr>
          <w:rFonts w:eastAsia="Times New Roman"/>
          <w:b w:val="0"/>
          <w:color w:val="000000"/>
          <w:szCs w:val="24"/>
        </w:rPr>
        <w:t>del 202</w:t>
      </w:r>
      <w:r w:rsidR="00891CA6">
        <w:rPr>
          <w:rFonts w:eastAsia="Times New Roman"/>
          <w:b w:val="0"/>
          <w:color w:val="000000"/>
          <w:szCs w:val="24"/>
        </w:rPr>
        <w:t>_</w:t>
      </w:r>
      <w:r w:rsidRPr="00C8005D">
        <w:rPr>
          <w:rFonts w:eastAsia="Times New Roman"/>
          <w:b w:val="0"/>
          <w:color w:val="000000"/>
          <w:szCs w:val="24"/>
        </w:rPr>
        <w:t>, en un horario de 8 am a 4 pm</w:t>
      </w:r>
      <w:r w:rsidR="00891CA6">
        <w:rPr>
          <w:rFonts w:eastAsia="Times New Roman"/>
          <w:b w:val="0"/>
          <w:color w:val="000000"/>
          <w:szCs w:val="24"/>
        </w:rPr>
        <w:t xml:space="preserve"> de lunes a viernes</w:t>
      </w:r>
      <w:r w:rsidRPr="00C8005D">
        <w:rPr>
          <w:rFonts w:eastAsia="Times New Roman"/>
          <w:b w:val="0"/>
          <w:color w:val="000000"/>
          <w:szCs w:val="24"/>
        </w:rPr>
        <w:t>.</w:t>
      </w:r>
    </w:p>
    <w:p w14:paraId="56E13BFE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19C76A80" w14:textId="7DE72806" w:rsidR="002D10B3" w:rsidRDefault="00891CA6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  <w:bookmarkStart w:id="1" w:name="_Hlk197952536"/>
      <w:r>
        <w:rPr>
          <w:rFonts w:eastAsia="Times New Roman"/>
          <w:b w:val="0"/>
          <w:color w:val="000000"/>
          <w:szCs w:val="24"/>
        </w:rPr>
        <w:t>La institución tiene</w:t>
      </w:r>
      <w:r w:rsidR="002D10B3" w:rsidRPr="00C8005D">
        <w:rPr>
          <w:rFonts w:eastAsia="Times New Roman"/>
          <w:b w:val="0"/>
          <w:color w:val="000000"/>
          <w:szCs w:val="24"/>
        </w:rPr>
        <w:t xml:space="preserve"> como objetivo</w:t>
      </w:r>
      <w:r>
        <w:rPr>
          <w:rFonts w:eastAsia="Times New Roman"/>
          <w:b w:val="0"/>
          <w:color w:val="000000"/>
          <w:szCs w:val="24"/>
        </w:rPr>
        <w:t xml:space="preserve"> general____________________________________</w:t>
      </w:r>
      <w:bookmarkEnd w:id="1"/>
      <w:r w:rsidR="002D10B3" w:rsidRPr="00C8005D">
        <w:rPr>
          <w:rFonts w:eastAsia="Times New Roman"/>
          <w:b w:val="0"/>
          <w:color w:val="000000"/>
          <w:szCs w:val="24"/>
        </w:rPr>
        <w:t>.</w:t>
      </w:r>
    </w:p>
    <w:p w14:paraId="124D6135" w14:textId="77777777" w:rsidR="002D10B3" w:rsidRPr="002E13DD" w:rsidRDefault="002D10B3" w:rsidP="002D10B3">
      <w:pPr>
        <w:pStyle w:val="Prrafodelista"/>
        <w:keepNext/>
        <w:keepLines/>
        <w:spacing w:before="480" w:line="276" w:lineRule="auto"/>
        <w:ind w:left="0"/>
        <w:jc w:val="both"/>
        <w:outlineLvl w:val="0"/>
        <w:rPr>
          <w:rFonts w:eastAsia="Times New Roman"/>
          <w:bCs/>
          <w:color w:val="365F91"/>
          <w:szCs w:val="24"/>
          <w:lang w:val="x-none" w:eastAsia="x-none"/>
        </w:rPr>
      </w:pPr>
      <w:r w:rsidRPr="002E13DD">
        <w:rPr>
          <w:rFonts w:eastAsia="Times New Roman"/>
          <w:bCs/>
          <w:color w:val="000000" w:themeColor="text1"/>
          <w:szCs w:val="24"/>
          <w:lang w:val="es-ES_tradnl"/>
        </w:rPr>
        <w:t>Misión</w:t>
      </w:r>
    </w:p>
    <w:p w14:paraId="3D96E447" w14:textId="2000D76B" w:rsidR="002D10B3" w:rsidRPr="002E13DD" w:rsidRDefault="00891CA6" w:rsidP="002D10B3">
      <w:pPr>
        <w:ind w:left="0" w:right="567"/>
        <w:jc w:val="both"/>
        <w:rPr>
          <w:rFonts w:eastAsia="Times New Roman"/>
          <w:b w:val="0"/>
          <w:color w:val="000000" w:themeColor="text1"/>
          <w:szCs w:val="24"/>
          <w:lang w:val="es-ES_tradnl"/>
        </w:rPr>
      </w:pPr>
      <w:r>
        <w:rPr>
          <w:rFonts w:eastAsia="Times New Roman"/>
          <w:b w:val="0"/>
          <w:color w:val="000000" w:themeColor="text1"/>
          <w:szCs w:val="24"/>
        </w:rPr>
        <w:t>_______________________________________________________________</w:t>
      </w:r>
      <w:r w:rsidR="002D10B3" w:rsidRPr="002E13DD">
        <w:rPr>
          <w:rFonts w:eastAsia="Times New Roman"/>
          <w:b w:val="0"/>
          <w:color w:val="000000" w:themeColor="text1"/>
          <w:szCs w:val="24"/>
        </w:rPr>
        <w:t>.</w:t>
      </w:r>
    </w:p>
    <w:p w14:paraId="60C05035" w14:textId="77777777" w:rsidR="002D10B3" w:rsidRPr="002E13DD" w:rsidRDefault="002D10B3" w:rsidP="002D10B3">
      <w:pPr>
        <w:ind w:right="567"/>
        <w:jc w:val="both"/>
        <w:rPr>
          <w:rFonts w:eastAsia="Times New Roman"/>
          <w:b w:val="0"/>
          <w:color w:val="000000" w:themeColor="text1"/>
          <w:szCs w:val="24"/>
          <w:lang w:val="es-ES_tradnl"/>
        </w:rPr>
      </w:pPr>
    </w:p>
    <w:p w14:paraId="4CD1E7FB" w14:textId="77777777" w:rsidR="002D10B3" w:rsidRPr="002E13DD" w:rsidRDefault="002D10B3" w:rsidP="002D10B3">
      <w:pPr>
        <w:ind w:left="0" w:right="567"/>
        <w:jc w:val="both"/>
        <w:rPr>
          <w:rFonts w:eastAsia="Times New Roman"/>
          <w:bCs/>
          <w:color w:val="000000" w:themeColor="text1"/>
          <w:szCs w:val="24"/>
          <w:lang w:val="es-ES_tradnl"/>
        </w:rPr>
      </w:pPr>
      <w:r w:rsidRPr="002E13DD">
        <w:rPr>
          <w:rFonts w:eastAsia="Times New Roman"/>
          <w:bCs/>
          <w:color w:val="000000" w:themeColor="text1"/>
          <w:szCs w:val="24"/>
          <w:lang w:val="es-ES_tradnl"/>
        </w:rPr>
        <w:t>Visión</w:t>
      </w:r>
    </w:p>
    <w:p w14:paraId="2BBD6326" w14:textId="1E78EFBF" w:rsidR="002D10B3" w:rsidRPr="002E13DD" w:rsidRDefault="00891CA6" w:rsidP="002D10B3">
      <w:pPr>
        <w:ind w:left="0"/>
        <w:jc w:val="both"/>
        <w:rPr>
          <w:b w:val="0"/>
          <w:color w:val="auto"/>
          <w:szCs w:val="24"/>
        </w:rPr>
      </w:pPr>
      <w:r>
        <w:rPr>
          <w:b w:val="0"/>
          <w:color w:val="auto"/>
          <w:szCs w:val="24"/>
        </w:rPr>
        <w:t>_______________________________________________________________</w:t>
      </w:r>
    </w:p>
    <w:p w14:paraId="1B916FEA" w14:textId="77777777" w:rsidR="002D10B3" w:rsidRPr="002E13D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357F25F2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69DF88C2" w14:textId="111F81B8" w:rsidR="002D10B3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>Como objetivos específicos:</w:t>
      </w:r>
    </w:p>
    <w:p w14:paraId="3F8E5E22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53BE0828" w14:textId="7B1ECBD8" w:rsidR="002D10B3" w:rsidRPr="00C8005D" w:rsidRDefault="00891CA6" w:rsidP="00891CA6">
      <w:pPr>
        <w:numPr>
          <w:ilvl w:val="0"/>
          <w:numId w:val="17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  <w:r w:rsidR="002D10B3" w:rsidRPr="00C8005D">
        <w:rPr>
          <w:rFonts w:eastAsia="Times New Roman"/>
          <w:b w:val="0"/>
          <w:color w:val="000000"/>
          <w:szCs w:val="24"/>
        </w:rPr>
        <w:t>.</w:t>
      </w:r>
    </w:p>
    <w:p w14:paraId="3C4BBD26" w14:textId="5737F709" w:rsidR="002D10B3" w:rsidRPr="00C8005D" w:rsidRDefault="00891CA6" w:rsidP="00891CA6">
      <w:pPr>
        <w:numPr>
          <w:ilvl w:val="0"/>
          <w:numId w:val="17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________________________________________________</w:t>
      </w:r>
      <w:r w:rsidR="002D10B3" w:rsidRPr="00C8005D">
        <w:rPr>
          <w:rFonts w:eastAsia="Times New Roman"/>
          <w:b w:val="0"/>
          <w:color w:val="000000"/>
          <w:szCs w:val="24"/>
        </w:rPr>
        <w:t>.</w:t>
      </w:r>
    </w:p>
    <w:p w14:paraId="40A433BF" w14:textId="02275E1C" w:rsidR="002D10B3" w:rsidRPr="00C8005D" w:rsidRDefault="00891CA6" w:rsidP="00891CA6">
      <w:pPr>
        <w:numPr>
          <w:ilvl w:val="0"/>
          <w:numId w:val="17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_________________________________________________</w:t>
      </w:r>
      <w:r w:rsidR="002D10B3" w:rsidRPr="00C8005D">
        <w:rPr>
          <w:rFonts w:eastAsia="Times New Roman"/>
          <w:b w:val="0"/>
          <w:color w:val="000000"/>
          <w:szCs w:val="24"/>
        </w:rPr>
        <w:t>.</w:t>
      </w:r>
    </w:p>
    <w:p w14:paraId="7661F12A" w14:textId="2B370815" w:rsidR="002D10B3" w:rsidRPr="00C8005D" w:rsidRDefault="00891CA6" w:rsidP="00891CA6">
      <w:pPr>
        <w:numPr>
          <w:ilvl w:val="0"/>
          <w:numId w:val="17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__________________________________________________</w:t>
      </w:r>
    </w:p>
    <w:p w14:paraId="266DBCBD" w14:textId="53596122" w:rsidR="002D10B3" w:rsidRPr="00C8005D" w:rsidRDefault="002D10B3" w:rsidP="00891CA6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5AEE6877" w14:textId="77777777" w:rsidR="002D10B3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02AB24C7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1E8A0C4D" w14:textId="19466D00" w:rsidR="002D10B3" w:rsidRDefault="00891CA6" w:rsidP="00952D83">
      <w:pPr>
        <w:ind w:left="0"/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El</w:t>
      </w:r>
      <w:r w:rsidR="00385DD3">
        <w:rPr>
          <w:rFonts w:eastAsia="Times New Roman"/>
          <w:b w:val="0"/>
          <w:color w:val="000000"/>
          <w:szCs w:val="24"/>
        </w:rPr>
        <w:t>/la</w:t>
      </w:r>
      <w:r>
        <w:rPr>
          <w:rFonts w:eastAsia="Times New Roman"/>
          <w:b w:val="0"/>
          <w:color w:val="000000"/>
          <w:szCs w:val="24"/>
        </w:rPr>
        <w:t xml:space="preserve"> estudiante</w:t>
      </w:r>
      <w:r w:rsidR="002D10B3" w:rsidRPr="00C8005D">
        <w:rPr>
          <w:rFonts w:eastAsia="Times New Roman"/>
          <w:b w:val="0"/>
          <w:color w:val="000000"/>
          <w:szCs w:val="24"/>
        </w:rPr>
        <w:t xml:space="preserve"> estará realizando las siguientes actividades</w:t>
      </w:r>
      <w:r w:rsidR="00952D83">
        <w:rPr>
          <w:rFonts w:eastAsia="Times New Roman"/>
          <w:b w:val="0"/>
          <w:color w:val="000000"/>
          <w:szCs w:val="24"/>
        </w:rPr>
        <w:t>.</w:t>
      </w:r>
    </w:p>
    <w:p w14:paraId="102E6203" w14:textId="77777777" w:rsidR="00952D83" w:rsidRPr="00952D83" w:rsidRDefault="00952D83" w:rsidP="00952D8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1D5DDD86" w14:textId="664546F1" w:rsidR="00952D83" w:rsidRPr="00952D83" w:rsidRDefault="00952D83" w:rsidP="00952D83">
      <w:pPr>
        <w:pStyle w:val="Prrafodelista"/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 w:rsidRPr="00952D83"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35082E61" w14:textId="47DA44B6" w:rsidR="00952D83" w:rsidRPr="00C8005D" w:rsidRDefault="00952D83" w:rsidP="00952D83">
      <w:pPr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15E80AC5" w14:textId="54375F33" w:rsidR="00952D83" w:rsidRPr="00C8005D" w:rsidRDefault="00952D83" w:rsidP="00952D83">
      <w:pPr>
        <w:ind w:left="720"/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01F1DEA5" w14:textId="62C37EC6" w:rsidR="00952D83" w:rsidRDefault="00952D83" w:rsidP="00952D83">
      <w:pPr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1E2BD1BD" w14:textId="27A91ADE" w:rsidR="00952D83" w:rsidRDefault="00952D83" w:rsidP="00952D83">
      <w:pPr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6C2C9146" w14:textId="021DDDA8" w:rsidR="00952D83" w:rsidRDefault="00952D83" w:rsidP="00952D83">
      <w:pPr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187EB05A" w14:textId="03AD241A" w:rsidR="00952D83" w:rsidRDefault="00952D83" w:rsidP="00952D83">
      <w:pPr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20118826" w14:textId="2B55486A" w:rsidR="00952D83" w:rsidRDefault="00952D83" w:rsidP="00952D83">
      <w:pPr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1A017A12" w14:textId="39B39644" w:rsidR="002451C2" w:rsidRPr="00C8005D" w:rsidRDefault="002451C2" w:rsidP="00952D83">
      <w:pPr>
        <w:numPr>
          <w:ilvl w:val="0"/>
          <w:numId w:val="18"/>
        </w:numPr>
        <w:jc w:val="both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_______________________________________________</w:t>
      </w:r>
    </w:p>
    <w:p w14:paraId="3106B360" w14:textId="36F70076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1432CAA8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2BD7CCE0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5060A058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21510EC1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1CB3070B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7E7A854C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0F6DDDB1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683A733B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74744250" w14:textId="77777777" w:rsidR="002451C2" w:rsidRDefault="002451C2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7B95486C" w14:textId="25637B0C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 xml:space="preserve">La supervisión del estudiante estará a cargo de </w:t>
      </w:r>
      <w:r w:rsidR="00952D83">
        <w:rPr>
          <w:rFonts w:eastAsia="Times New Roman"/>
          <w:b w:val="0"/>
          <w:color w:val="000000"/>
          <w:szCs w:val="24"/>
        </w:rPr>
        <w:t>_____________________</w:t>
      </w:r>
      <w:r w:rsidRPr="00C8005D">
        <w:rPr>
          <w:rFonts w:eastAsia="Times New Roman"/>
          <w:b w:val="0"/>
          <w:color w:val="000000"/>
          <w:szCs w:val="24"/>
        </w:rPr>
        <w:t xml:space="preserve"> con numero de celular </w:t>
      </w:r>
      <w:r w:rsidR="00952D83">
        <w:rPr>
          <w:rFonts w:eastAsia="Times New Roman"/>
          <w:b w:val="0"/>
          <w:color w:val="000000"/>
          <w:szCs w:val="24"/>
        </w:rPr>
        <w:t>______________</w:t>
      </w:r>
      <w:r w:rsidRPr="00C8005D">
        <w:rPr>
          <w:rFonts w:eastAsia="Times New Roman"/>
          <w:b w:val="0"/>
          <w:color w:val="000000"/>
          <w:szCs w:val="24"/>
        </w:rPr>
        <w:t xml:space="preserve"> y correo </w:t>
      </w:r>
      <w:hyperlink r:id="rId8" w:history="1">
        <w:r w:rsidR="00952D83" w:rsidRPr="00385DD3">
          <w:rPr>
            <w:rStyle w:val="Hipervnculo"/>
            <w:rFonts w:eastAsia="Times New Roman"/>
            <w:b w:val="0"/>
            <w:color w:val="auto"/>
            <w:szCs w:val="24"/>
          </w:rPr>
          <w:t>____________________________</w:t>
        </w:r>
      </w:hyperlink>
      <w:r w:rsidRPr="00385DD3">
        <w:rPr>
          <w:rFonts w:eastAsia="Times New Roman"/>
          <w:b w:val="0"/>
          <w:color w:val="auto"/>
          <w:szCs w:val="24"/>
        </w:rPr>
        <w:t xml:space="preserve"> </w:t>
      </w:r>
    </w:p>
    <w:p w14:paraId="29085CAF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49C2B807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</w:p>
    <w:p w14:paraId="4E1AC8DF" w14:textId="77777777" w:rsidR="002D10B3" w:rsidRPr="00C8005D" w:rsidRDefault="002D10B3" w:rsidP="002D10B3">
      <w:pPr>
        <w:ind w:left="0"/>
        <w:jc w:val="both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 xml:space="preserve">Atentamente.  </w:t>
      </w:r>
    </w:p>
    <w:p w14:paraId="7498F52A" w14:textId="77777777" w:rsidR="002D10B3" w:rsidRPr="00C8005D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2B024A83" w14:textId="77777777" w:rsidR="002D10B3" w:rsidRDefault="002D10B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728DF168" w14:textId="77777777" w:rsidR="00385DD3" w:rsidRDefault="00385DD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3A859829" w14:textId="77777777" w:rsidR="00385DD3" w:rsidRPr="00C8005D" w:rsidRDefault="00385DD3" w:rsidP="002D10B3">
      <w:pPr>
        <w:ind w:left="0"/>
        <w:rPr>
          <w:rFonts w:eastAsia="Times New Roman"/>
          <w:b w:val="0"/>
          <w:color w:val="000000"/>
          <w:szCs w:val="24"/>
        </w:rPr>
      </w:pPr>
    </w:p>
    <w:p w14:paraId="11F15FFB" w14:textId="77777777" w:rsidR="002D10B3" w:rsidRPr="00C8005D" w:rsidRDefault="002D10B3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 w:rsidRPr="00C8005D">
        <w:rPr>
          <w:rFonts w:eastAsia="Times New Roman"/>
          <w:b w:val="0"/>
          <w:color w:val="000000"/>
          <w:szCs w:val="24"/>
        </w:rPr>
        <w:t>_____________________</w:t>
      </w:r>
    </w:p>
    <w:p w14:paraId="73FBD23C" w14:textId="3E9CE42D" w:rsidR="002D10B3" w:rsidRPr="00C8005D" w:rsidRDefault="00952D83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Nombre</w:t>
      </w:r>
    </w:p>
    <w:p w14:paraId="1EBD2E87" w14:textId="213D410E" w:rsidR="002D10B3" w:rsidRPr="00C8005D" w:rsidRDefault="00952D83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Cargo</w:t>
      </w:r>
    </w:p>
    <w:p w14:paraId="5AAEA5B7" w14:textId="353D74E4" w:rsidR="002D10B3" w:rsidRDefault="00952D83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Institución/organización</w:t>
      </w:r>
    </w:p>
    <w:p w14:paraId="3F893457" w14:textId="338CE9F4" w:rsidR="00385DD3" w:rsidRPr="00C8005D" w:rsidRDefault="00385DD3" w:rsidP="002D10B3">
      <w:pPr>
        <w:ind w:left="0"/>
        <w:jc w:val="center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>Firma y Sello</w:t>
      </w:r>
    </w:p>
    <w:p w14:paraId="58B39800" w14:textId="77777777" w:rsidR="00C8005D" w:rsidRPr="00C8005D" w:rsidRDefault="00C8005D" w:rsidP="00C8005D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52712463" w14:textId="77777777" w:rsidR="00B351C7" w:rsidRDefault="00B351C7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2E4FEB00" w14:textId="77777777" w:rsidR="00B351C7" w:rsidRDefault="00B351C7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08A88927" w14:textId="77777777" w:rsidR="00B351C7" w:rsidRDefault="00B351C7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22A0743E" w14:textId="77777777" w:rsidR="00B351C7" w:rsidRDefault="00B351C7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3E918D5A" w14:textId="77777777" w:rsidR="00527EFE" w:rsidRDefault="00527EFE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25EE1FE6" w14:textId="77777777" w:rsidR="00527EFE" w:rsidRDefault="00527EFE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34B354D1" w14:textId="77777777" w:rsidR="00527EFE" w:rsidRDefault="00527EFE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783B1CF6" w14:textId="77777777" w:rsidR="00527EFE" w:rsidRDefault="00527EFE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6E9CB914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61CA0F9A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73E21C62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601D5782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4F0C072E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095DE090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574ED5C5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6D84F5AD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2F86C767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716F1F77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430B97C4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1813EB52" w14:textId="77777777" w:rsidR="00C8005D" w:rsidRDefault="00C8005D" w:rsidP="00D450DA">
      <w:pPr>
        <w:ind w:left="0"/>
        <w:rPr>
          <w:rFonts w:ascii="Calibri" w:eastAsia="Times New Roman" w:hAnsi="Calibri" w:cs="Calibri"/>
          <w:b w:val="0"/>
          <w:color w:val="000000"/>
          <w:sz w:val="22"/>
        </w:rPr>
      </w:pPr>
    </w:p>
    <w:p w14:paraId="24209A7C" w14:textId="77777777" w:rsidR="00C8005D" w:rsidRDefault="00C8005D" w:rsidP="00455C9D">
      <w:pPr>
        <w:ind w:left="0"/>
        <w:rPr>
          <w:sz w:val="22"/>
          <w:lang w:val="es-US"/>
        </w:rPr>
        <w:sectPr w:rsidR="00C8005D" w:rsidSect="002B28D4">
          <w:headerReference w:type="default" r:id="rId9"/>
          <w:footerReference w:type="default" r:id="rId10"/>
          <w:pgSz w:w="12240" w:h="15840" w:code="1"/>
          <w:pgMar w:top="284" w:right="1440" w:bottom="709" w:left="1560" w:header="720" w:footer="720" w:gutter="0"/>
          <w:cols w:space="720"/>
          <w:docGrid w:linePitch="328"/>
        </w:sectPr>
      </w:pPr>
    </w:p>
    <w:p w14:paraId="329A38B1" w14:textId="63034341" w:rsidR="009170DE" w:rsidRDefault="00B351C7" w:rsidP="00455C9D">
      <w:pPr>
        <w:ind w:left="0"/>
        <w:rPr>
          <w:sz w:val="22"/>
          <w:lang w:val="es-US"/>
        </w:rPr>
      </w:pPr>
      <w:r>
        <w:rPr>
          <w:sz w:val="22"/>
          <w:lang w:val="es-US"/>
        </w:rPr>
        <w:lastRenderedPageBreak/>
        <w:t xml:space="preserve">Cronograma de actividades </w:t>
      </w:r>
    </w:p>
    <w:p w14:paraId="157F1F99" w14:textId="77777777" w:rsidR="006B7212" w:rsidRDefault="006B7212" w:rsidP="00455C9D">
      <w:pPr>
        <w:ind w:left="0"/>
        <w:rPr>
          <w:sz w:val="22"/>
          <w:lang w:val="es-US"/>
        </w:rPr>
      </w:pPr>
    </w:p>
    <w:tbl>
      <w:tblPr>
        <w:tblStyle w:val="Tablaconcuadrcula"/>
        <w:tblW w:w="12199" w:type="dxa"/>
        <w:jc w:val="center"/>
        <w:tblLook w:val="04A0" w:firstRow="1" w:lastRow="0" w:firstColumn="1" w:lastColumn="0" w:noHBand="0" w:noVBand="1"/>
      </w:tblPr>
      <w:tblGrid>
        <w:gridCol w:w="339"/>
        <w:gridCol w:w="2633"/>
        <w:gridCol w:w="460"/>
        <w:gridCol w:w="460"/>
        <w:gridCol w:w="460"/>
        <w:gridCol w:w="469"/>
        <w:gridCol w:w="461"/>
        <w:gridCol w:w="461"/>
        <w:gridCol w:w="461"/>
        <w:gridCol w:w="461"/>
        <w:gridCol w:w="10"/>
        <w:gridCol w:w="453"/>
        <w:gridCol w:w="461"/>
        <w:gridCol w:w="461"/>
        <w:gridCol w:w="461"/>
        <w:gridCol w:w="16"/>
        <w:gridCol w:w="445"/>
        <w:gridCol w:w="461"/>
        <w:gridCol w:w="461"/>
        <w:gridCol w:w="461"/>
        <w:gridCol w:w="24"/>
        <w:gridCol w:w="437"/>
        <w:gridCol w:w="461"/>
        <w:gridCol w:w="461"/>
        <w:gridCol w:w="461"/>
      </w:tblGrid>
      <w:tr w:rsidR="00736C3C" w:rsidRPr="006B7212" w14:paraId="4D518BEB" w14:textId="56470F56" w:rsidTr="00736C3C">
        <w:trPr>
          <w:trHeight w:val="191"/>
          <w:jc w:val="center"/>
        </w:trPr>
        <w:tc>
          <w:tcPr>
            <w:tcW w:w="3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0BFAEC67" w14:textId="77777777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2633" w:type="dxa"/>
            <w:tcBorders>
              <w:bottom w:val="single" w:sz="4" w:space="0" w:color="FFFFFF" w:themeColor="background1"/>
            </w:tcBorders>
          </w:tcPr>
          <w:p w14:paraId="344BE274" w14:textId="2CC9BDAB" w:rsidR="00736C3C" w:rsidRPr="006B7212" w:rsidRDefault="00736C3C" w:rsidP="006B7212">
            <w:pPr>
              <w:ind w:left="0"/>
              <w:jc w:val="center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22"/>
                <w:lang w:val="es-US"/>
              </w:rPr>
              <w:t>Actividades</w:t>
            </w:r>
          </w:p>
        </w:tc>
        <w:tc>
          <w:tcPr>
            <w:tcW w:w="1849" w:type="dxa"/>
            <w:gridSpan w:val="4"/>
          </w:tcPr>
          <w:p w14:paraId="24E1457C" w14:textId="4B22BCDA" w:rsidR="00736C3C" w:rsidRPr="006B7212" w:rsidRDefault="00736C3C" w:rsidP="006B7212">
            <w:pPr>
              <w:ind w:left="0"/>
              <w:jc w:val="center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Mes 1</w:t>
            </w:r>
          </w:p>
        </w:tc>
        <w:tc>
          <w:tcPr>
            <w:tcW w:w="1854" w:type="dxa"/>
            <w:gridSpan w:val="5"/>
          </w:tcPr>
          <w:p w14:paraId="71335FBD" w14:textId="7BAFC7A3" w:rsidR="00736C3C" w:rsidRPr="006B7212" w:rsidRDefault="00736C3C" w:rsidP="006B7212">
            <w:pPr>
              <w:ind w:left="0"/>
              <w:jc w:val="center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Mes 2</w:t>
            </w:r>
          </w:p>
        </w:tc>
        <w:tc>
          <w:tcPr>
            <w:tcW w:w="1852" w:type="dxa"/>
            <w:gridSpan w:val="5"/>
          </w:tcPr>
          <w:p w14:paraId="5AECD09E" w14:textId="5C336FE9" w:rsidR="00736C3C" w:rsidRPr="006B7212" w:rsidRDefault="00736C3C" w:rsidP="006B7212">
            <w:pPr>
              <w:ind w:left="0"/>
              <w:jc w:val="center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Mes 3</w:t>
            </w:r>
          </w:p>
        </w:tc>
        <w:tc>
          <w:tcPr>
            <w:tcW w:w="1852" w:type="dxa"/>
            <w:gridSpan w:val="5"/>
          </w:tcPr>
          <w:p w14:paraId="4A0C1A16" w14:textId="6F74724F" w:rsidR="00736C3C" w:rsidRPr="006B7212" w:rsidRDefault="00736C3C" w:rsidP="006B7212">
            <w:pPr>
              <w:ind w:left="0"/>
              <w:jc w:val="center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Mes 4</w:t>
            </w:r>
          </w:p>
        </w:tc>
        <w:tc>
          <w:tcPr>
            <w:tcW w:w="1820" w:type="dxa"/>
            <w:gridSpan w:val="4"/>
          </w:tcPr>
          <w:p w14:paraId="47E817DE" w14:textId="67FC74AC" w:rsidR="00736C3C" w:rsidRPr="006B7212" w:rsidRDefault="00736C3C" w:rsidP="006B7212">
            <w:pPr>
              <w:ind w:left="0"/>
              <w:jc w:val="center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Mes 5</w:t>
            </w:r>
          </w:p>
        </w:tc>
      </w:tr>
      <w:tr w:rsidR="00736C3C" w:rsidRPr="006B7212" w14:paraId="58D13F86" w14:textId="2B60BB46" w:rsidTr="00736C3C">
        <w:trPr>
          <w:trHeight w:val="180"/>
          <w:jc w:val="center"/>
        </w:trPr>
        <w:tc>
          <w:tcPr>
            <w:tcW w:w="33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4C718C9D" w14:textId="62D10C3F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2633" w:type="dxa"/>
            <w:tcBorders>
              <w:top w:val="single" w:sz="4" w:space="0" w:color="FFFFFF" w:themeColor="background1"/>
            </w:tcBorders>
          </w:tcPr>
          <w:p w14:paraId="3B2C3F7F" w14:textId="77777777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5185BCEF" w14:textId="2541EE88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S1</w:t>
            </w:r>
          </w:p>
        </w:tc>
        <w:tc>
          <w:tcPr>
            <w:tcW w:w="460" w:type="dxa"/>
          </w:tcPr>
          <w:p w14:paraId="12ADFD2F" w14:textId="6170A893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S2</w:t>
            </w:r>
          </w:p>
        </w:tc>
        <w:tc>
          <w:tcPr>
            <w:tcW w:w="460" w:type="dxa"/>
          </w:tcPr>
          <w:p w14:paraId="37D6BE2E" w14:textId="29AF40AE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S3</w:t>
            </w:r>
          </w:p>
        </w:tc>
        <w:tc>
          <w:tcPr>
            <w:tcW w:w="469" w:type="dxa"/>
          </w:tcPr>
          <w:p w14:paraId="534232EC" w14:textId="19B07AA0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S4</w:t>
            </w:r>
          </w:p>
        </w:tc>
        <w:tc>
          <w:tcPr>
            <w:tcW w:w="461" w:type="dxa"/>
          </w:tcPr>
          <w:p w14:paraId="4F2796F3" w14:textId="664D7707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S1</w:t>
            </w:r>
          </w:p>
        </w:tc>
        <w:tc>
          <w:tcPr>
            <w:tcW w:w="461" w:type="dxa"/>
          </w:tcPr>
          <w:p w14:paraId="3CD6CAF5" w14:textId="4E27252F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S2</w:t>
            </w:r>
          </w:p>
        </w:tc>
        <w:tc>
          <w:tcPr>
            <w:tcW w:w="461" w:type="dxa"/>
          </w:tcPr>
          <w:p w14:paraId="1734FB50" w14:textId="442939DA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S3</w:t>
            </w:r>
          </w:p>
        </w:tc>
        <w:tc>
          <w:tcPr>
            <w:tcW w:w="461" w:type="dxa"/>
          </w:tcPr>
          <w:p w14:paraId="2DA86313" w14:textId="35C58895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S4</w:t>
            </w:r>
          </w:p>
        </w:tc>
        <w:tc>
          <w:tcPr>
            <w:tcW w:w="463" w:type="dxa"/>
            <w:gridSpan w:val="2"/>
          </w:tcPr>
          <w:p w14:paraId="09C83721" w14:textId="332D3387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S1</w:t>
            </w:r>
          </w:p>
        </w:tc>
        <w:tc>
          <w:tcPr>
            <w:tcW w:w="461" w:type="dxa"/>
          </w:tcPr>
          <w:p w14:paraId="60F79992" w14:textId="78B9857F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S2</w:t>
            </w:r>
          </w:p>
        </w:tc>
        <w:tc>
          <w:tcPr>
            <w:tcW w:w="461" w:type="dxa"/>
          </w:tcPr>
          <w:p w14:paraId="15CB52CE" w14:textId="30548C8C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S3</w:t>
            </w:r>
          </w:p>
        </w:tc>
        <w:tc>
          <w:tcPr>
            <w:tcW w:w="461" w:type="dxa"/>
          </w:tcPr>
          <w:p w14:paraId="2FED937D" w14:textId="4B491E5F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S4</w:t>
            </w:r>
          </w:p>
        </w:tc>
        <w:tc>
          <w:tcPr>
            <w:tcW w:w="461" w:type="dxa"/>
            <w:gridSpan w:val="2"/>
          </w:tcPr>
          <w:p w14:paraId="1810B640" w14:textId="75CED751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S1</w:t>
            </w:r>
          </w:p>
        </w:tc>
        <w:tc>
          <w:tcPr>
            <w:tcW w:w="461" w:type="dxa"/>
          </w:tcPr>
          <w:p w14:paraId="542C857F" w14:textId="4AE5604F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S2</w:t>
            </w:r>
          </w:p>
        </w:tc>
        <w:tc>
          <w:tcPr>
            <w:tcW w:w="461" w:type="dxa"/>
          </w:tcPr>
          <w:p w14:paraId="4B0A4795" w14:textId="61CA7FF8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S3</w:t>
            </w:r>
          </w:p>
        </w:tc>
        <w:tc>
          <w:tcPr>
            <w:tcW w:w="461" w:type="dxa"/>
          </w:tcPr>
          <w:p w14:paraId="483FF61B" w14:textId="73F2B4F2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S4</w:t>
            </w:r>
          </w:p>
        </w:tc>
        <w:tc>
          <w:tcPr>
            <w:tcW w:w="461" w:type="dxa"/>
            <w:gridSpan w:val="2"/>
          </w:tcPr>
          <w:p w14:paraId="68CE1E10" w14:textId="5120719B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S1</w:t>
            </w:r>
          </w:p>
        </w:tc>
        <w:tc>
          <w:tcPr>
            <w:tcW w:w="461" w:type="dxa"/>
          </w:tcPr>
          <w:p w14:paraId="466439BB" w14:textId="4998031F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S2</w:t>
            </w:r>
          </w:p>
        </w:tc>
        <w:tc>
          <w:tcPr>
            <w:tcW w:w="461" w:type="dxa"/>
          </w:tcPr>
          <w:p w14:paraId="0E07A6AF" w14:textId="468FAF5F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S3</w:t>
            </w:r>
          </w:p>
        </w:tc>
        <w:tc>
          <w:tcPr>
            <w:tcW w:w="461" w:type="dxa"/>
          </w:tcPr>
          <w:p w14:paraId="49365158" w14:textId="040AE0F3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</w:pPr>
            <w:r w:rsidRPr="006B7212">
              <w:rPr>
                <w:b w:val="0"/>
                <w:bCs/>
                <w:color w:val="000000" w:themeColor="text1"/>
                <w:sz w:val="18"/>
                <w:szCs w:val="18"/>
                <w:lang w:val="es-US"/>
              </w:rPr>
              <w:t>S4</w:t>
            </w:r>
          </w:p>
        </w:tc>
      </w:tr>
      <w:tr w:rsidR="00736C3C" w:rsidRPr="006B7212" w14:paraId="43507478" w14:textId="77777777" w:rsidTr="00736C3C">
        <w:trPr>
          <w:trHeight w:val="518"/>
          <w:jc w:val="center"/>
        </w:trPr>
        <w:tc>
          <w:tcPr>
            <w:tcW w:w="339" w:type="dxa"/>
            <w:tcBorders>
              <w:left w:val="single" w:sz="4" w:space="0" w:color="000000" w:themeColor="text1"/>
            </w:tcBorders>
          </w:tcPr>
          <w:p w14:paraId="4A8824EF" w14:textId="08CFB052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1</w:t>
            </w:r>
          </w:p>
        </w:tc>
        <w:tc>
          <w:tcPr>
            <w:tcW w:w="2633" w:type="dxa"/>
          </w:tcPr>
          <w:p w14:paraId="63FDBDB0" w14:textId="467EBDEE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271561C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7A54B24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1E486DB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5BA4EAC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0CEC49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758532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27A126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01FAA3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09D2DD4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9807F4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19EC7D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3664ED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16EA602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87667F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17E6AD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9D6396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0A645F0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479EAE7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D97EF0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8BA040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  <w:tr w:rsidR="00736C3C" w:rsidRPr="006B7212" w14:paraId="3ED89B0F" w14:textId="77777777" w:rsidTr="00736C3C">
        <w:trPr>
          <w:trHeight w:val="507"/>
          <w:jc w:val="center"/>
        </w:trPr>
        <w:tc>
          <w:tcPr>
            <w:tcW w:w="339" w:type="dxa"/>
          </w:tcPr>
          <w:p w14:paraId="1198EB32" w14:textId="3445594C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2</w:t>
            </w:r>
          </w:p>
        </w:tc>
        <w:tc>
          <w:tcPr>
            <w:tcW w:w="2633" w:type="dxa"/>
          </w:tcPr>
          <w:p w14:paraId="3283851A" w14:textId="07492151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68EA7E7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0702EFA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16B0B1A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139B772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4E3620A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D90781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A5B219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52513B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4A716C2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C4F01D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E07522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9E6838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1B51575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A8FA6F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404A10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0A260D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4069BCA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377DE8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8A1159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6C7452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  <w:tr w:rsidR="00736C3C" w:rsidRPr="006B7212" w14:paraId="218412C6" w14:textId="77777777" w:rsidTr="00736C3C">
        <w:trPr>
          <w:trHeight w:val="518"/>
          <w:jc w:val="center"/>
        </w:trPr>
        <w:tc>
          <w:tcPr>
            <w:tcW w:w="339" w:type="dxa"/>
          </w:tcPr>
          <w:p w14:paraId="1EE3F164" w14:textId="637F8ABB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3</w:t>
            </w:r>
          </w:p>
        </w:tc>
        <w:tc>
          <w:tcPr>
            <w:tcW w:w="2633" w:type="dxa"/>
          </w:tcPr>
          <w:p w14:paraId="29B05A54" w14:textId="1B8FC957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4A29598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2F5CCB9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15FB2C2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5FD8EAB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FB2656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9E9B76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62CC13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DFDC8B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3C0A6EA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74493E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CEBC3F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BC99EB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20D9BC7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C20556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F7A573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371D025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704B077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96B1D8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D598DA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F9C1AE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  <w:tr w:rsidR="00736C3C" w:rsidRPr="006B7212" w14:paraId="6E0122ED" w14:textId="77777777" w:rsidTr="00736C3C">
        <w:trPr>
          <w:trHeight w:val="688"/>
          <w:jc w:val="center"/>
        </w:trPr>
        <w:tc>
          <w:tcPr>
            <w:tcW w:w="339" w:type="dxa"/>
          </w:tcPr>
          <w:p w14:paraId="3992BF98" w14:textId="2EFA04C5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4</w:t>
            </w:r>
          </w:p>
        </w:tc>
        <w:tc>
          <w:tcPr>
            <w:tcW w:w="2633" w:type="dxa"/>
          </w:tcPr>
          <w:p w14:paraId="4DCCFA77" w14:textId="762BC8D2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76C7DDA5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6C8EEDF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424AF8B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513446F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D9269C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4F2175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67763F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D41D285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3135F41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DE2AE0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C3C781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6D9351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45D5DE7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8C4366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A68BA1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EB874B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0562D20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B1FEA8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275E9C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09761B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  <w:tr w:rsidR="00736C3C" w:rsidRPr="006B7212" w14:paraId="0C710384" w14:textId="77777777" w:rsidTr="00736C3C">
        <w:trPr>
          <w:trHeight w:val="518"/>
          <w:jc w:val="center"/>
        </w:trPr>
        <w:tc>
          <w:tcPr>
            <w:tcW w:w="339" w:type="dxa"/>
          </w:tcPr>
          <w:p w14:paraId="43610D84" w14:textId="4895D56E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5</w:t>
            </w:r>
          </w:p>
        </w:tc>
        <w:tc>
          <w:tcPr>
            <w:tcW w:w="2633" w:type="dxa"/>
          </w:tcPr>
          <w:p w14:paraId="7D504A5F" w14:textId="08C425AA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5D623E1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1CF4EB4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7AF38E8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6CAF118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33F5A8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07FDC3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442FB2D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4EC0CC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1EB27E6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40A87FC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B3BA66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A6B897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6A85A87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49BEDD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CFF1A95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1AB8DB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1D675E5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19A514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82CA9F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4816A2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  <w:tr w:rsidR="00736C3C" w:rsidRPr="006B7212" w14:paraId="5694181E" w14:textId="77777777" w:rsidTr="00736C3C">
        <w:trPr>
          <w:trHeight w:val="688"/>
          <w:jc w:val="center"/>
        </w:trPr>
        <w:tc>
          <w:tcPr>
            <w:tcW w:w="339" w:type="dxa"/>
          </w:tcPr>
          <w:p w14:paraId="4CC04BF2" w14:textId="3729AAF6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6</w:t>
            </w:r>
          </w:p>
        </w:tc>
        <w:tc>
          <w:tcPr>
            <w:tcW w:w="2633" w:type="dxa"/>
          </w:tcPr>
          <w:p w14:paraId="082E5EC8" w14:textId="67E5AA85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1722087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0FAB48D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3916663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2B5C9E2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B2C2B4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884952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15B2E5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20DC7C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65B4EC2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8D4D1D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4781FF2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125D51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036D3C2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0A9B21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921AA8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B97707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7BC1FE8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C4FADD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7CD98C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56AEB8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  <w:tr w:rsidR="00736C3C" w:rsidRPr="006B7212" w14:paraId="2FEA251E" w14:textId="77777777" w:rsidTr="00736C3C">
        <w:trPr>
          <w:trHeight w:val="1028"/>
          <w:jc w:val="center"/>
        </w:trPr>
        <w:tc>
          <w:tcPr>
            <w:tcW w:w="339" w:type="dxa"/>
          </w:tcPr>
          <w:p w14:paraId="741D4F83" w14:textId="54907C94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7</w:t>
            </w:r>
          </w:p>
        </w:tc>
        <w:tc>
          <w:tcPr>
            <w:tcW w:w="2633" w:type="dxa"/>
          </w:tcPr>
          <w:p w14:paraId="23803F4B" w14:textId="70CBA042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112AA0D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2B67F7B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4E9640F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7547A47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87C52EC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48619D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79A8C2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F0054D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6AC49D2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3CE504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CEA0BD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9D5B18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4607F09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9A5B05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469D6A3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0B5C026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63D6204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8A160B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2074DC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7D3F9F3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  <w:tr w:rsidR="00736C3C" w:rsidRPr="006B7212" w14:paraId="5486BFF9" w14:textId="77777777" w:rsidTr="00736C3C">
        <w:trPr>
          <w:trHeight w:val="688"/>
          <w:jc w:val="center"/>
        </w:trPr>
        <w:tc>
          <w:tcPr>
            <w:tcW w:w="339" w:type="dxa"/>
          </w:tcPr>
          <w:p w14:paraId="2A9BE02B" w14:textId="4608121B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  <w:r>
              <w:rPr>
                <w:b w:val="0"/>
                <w:bCs/>
                <w:color w:val="000000" w:themeColor="text1"/>
                <w:sz w:val="22"/>
                <w:lang w:val="es-US"/>
              </w:rPr>
              <w:t>8</w:t>
            </w:r>
          </w:p>
        </w:tc>
        <w:tc>
          <w:tcPr>
            <w:tcW w:w="2633" w:type="dxa"/>
          </w:tcPr>
          <w:p w14:paraId="38F397E8" w14:textId="4ECFEC0D" w:rsidR="00736C3C" w:rsidRPr="006B7212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3FFC550F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4E57FFF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0" w:type="dxa"/>
          </w:tcPr>
          <w:p w14:paraId="210430B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9" w:type="dxa"/>
          </w:tcPr>
          <w:p w14:paraId="38CE22AB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714BE74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1DB5B2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6744E06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861A536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3" w:type="dxa"/>
            <w:gridSpan w:val="2"/>
          </w:tcPr>
          <w:p w14:paraId="350BE1A2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3DBD59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439E2EF1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67B9DA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6F5C0228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7CBA75A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ADFF40D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1CA24DB9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  <w:gridSpan w:val="2"/>
          </w:tcPr>
          <w:p w14:paraId="198C722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3C02E6C7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565C4020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  <w:tc>
          <w:tcPr>
            <w:tcW w:w="461" w:type="dxa"/>
          </w:tcPr>
          <w:p w14:paraId="2C14F1AE" w14:textId="77777777" w:rsidR="00736C3C" w:rsidRDefault="00736C3C" w:rsidP="00455C9D">
            <w:pPr>
              <w:ind w:left="0"/>
              <w:rPr>
                <w:b w:val="0"/>
                <w:bCs/>
                <w:color w:val="000000" w:themeColor="text1"/>
                <w:sz w:val="22"/>
                <w:lang w:val="es-US"/>
              </w:rPr>
            </w:pPr>
          </w:p>
        </w:tc>
      </w:tr>
    </w:tbl>
    <w:p w14:paraId="1EEECA39" w14:textId="1AD3F61E" w:rsidR="006B7212" w:rsidRDefault="00F06CFE" w:rsidP="00455C9D">
      <w:pPr>
        <w:ind w:left="0"/>
        <w:rPr>
          <w:sz w:val="22"/>
          <w:lang w:val="es-US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8A096" wp14:editId="76B098E0">
                <wp:simplePos x="0" y="0"/>
                <wp:positionH relativeFrom="margin">
                  <wp:posOffset>197485</wp:posOffset>
                </wp:positionH>
                <wp:positionV relativeFrom="paragraph">
                  <wp:posOffset>99695</wp:posOffset>
                </wp:positionV>
                <wp:extent cx="9001125" cy="238125"/>
                <wp:effectExtent l="0" t="0" r="28575" b="28575"/>
                <wp:wrapNone/>
                <wp:docPr id="105752288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1125" cy="2381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9215D9" w14:textId="77777777" w:rsidR="00F06CFE" w:rsidRPr="00F06CFE" w:rsidRDefault="00F06CFE" w:rsidP="00F06CFE">
                            <w:pPr>
                              <w:pStyle w:val="Sinespaciado"/>
                              <w:rPr>
                                <w:rFonts w:ascii="Arial" w:hAnsi="Arial" w:cs="Arial"/>
                                <w:lang w:val="es-MX"/>
                              </w:rPr>
                            </w:pPr>
                            <w:r w:rsidRPr="00F06CFE">
                              <w:rPr>
                                <w:rFonts w:ascii="Arial" w:hAnsi="Arial" w:cs="Arial"/>
                                <w:lang w:val="es-MX"/>
                              </w:rPr>
                              <w:t>El horario a cumplir es de 8:00 a.m – 4:00 p.m, de lunes a viernes.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58A09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15.55pt;margin-top:7.85pt;width:708.75pt;height:18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" filled="f" strokecolor="black [3200]">
                <v:stroke joinstyle="round"/>
                <v:textbox>
                  <w:txbxContent>
                    <w:p w14:paraId="1D9215D9" w14:textId="77777777" w:rsidR="00F06CFE" w:rsidRPr="00F06CFE" w:rsidRDefault="00F06CFE" w:rsidP="00F06CFE">
                      <w:pPr>
                        <w:pStyle w:val="Sinespaciado"/>
                        <w:rPr>
                          <w:rFonts w:ascii="Arial" w:hAnsi="Arial" w:cs="Arial"/>
                          <w:lang w:val="es-MX"/>
                        </w:rPr>
                      </w:pPr>
                      <w:r w:rsidRPr="00F06CFE">
                        <w:rPr>
                          <w:rFonts w:ascii="Arial" w:hAnsi="Arial" w:cs="Arial"/>
                          <w:lang w:val="es-MX"/>
                        </w:rPr>
                        <w:t>El horario a cumplir es de 8:00 a.m – 4:00 p.m, de lunes a viernes.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40B431" w14:textId="6DE8E632" w:rsidR="00C8005D" w:rsidRPr="00B351C7" w:rsidRDefault="00C8005D" w:rsidP="00455C9D">
      <w:pPr>
        <w:ind w:left="0"/>
        <w:rPr>
          <w:b w:val="0"/>
          <w:bCs/>
          <w:sz w:val="22"/>
          <w:lang w:val="es-US"/>
        </w:rPr>
      </w:pPr>
    </w:p>
    <w:sectPr w:rsidR="00C8005D" w:rsidRPr="00B351C7" w:rsidSect="00C8005D">
      <w:pgSz w:w="15840" w:h="12240" w:orient="landscape" w:code="1"/>
      <w:pgMar w:top="1559" w:right="284" w:bottom="1440" w:left="709" w:header="720" w:footer="720" w:gutter="0"/>
      <w:cols w:space="720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8E8E9" w14:textId="77777777" w:rsidR="00425191" w:rsidRDefault="00425191" w:rsidP="00864D49">
      <w:r>
        <w:separator/>
      </w:r>
    </w:p>
  </w:endnote>
  <w:endnote w:type="continuationSeparator" w:id="0">
    <w:p w14:paraId="0EB4050D" w14:textId="77777777" w:rsidR="00425191" w:rsidRDefault="00425191" w:rsidP="00864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803156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p w14:paraId="53C2576A" w14:textId="1326DE50" w:rsidR="00B741FA" w:rsidRDefault="00B741FA">
        <w:pPr>
          <w:pStyle w:val="Piedepgina"/>
          <w:jc w:val="right"/>
        </w:pPr>
      </w:p>
      <w:p w14:paraId="61A066EE" w14:textId="5B49A3C2" w:rsidR="00B741FA" w:rsidRDefault="00B741FA">
        <w:pPr>
          <w:pStyle w:val="Piedepgina"/>
          <w:jc w:val="right"/>
        </w:pPr>
      </w:p>
      <w:p w14:paraId="6199A81A" w14:textId="77777777" w:rsidR="00B741FA" w:rsidRDefault="00B741FA">
        <w:pPr>
          <w:pStyle w:val="Piedepgina"/>
          <w:jc w:val="right"/>
        </w:pPr>
      </w:p>
      <w:p w14:paraId="5ED2E002" w14:textId="77777777" w:rsidR="0005688F" w:rsidRPr="00761A97" w:rsidRDefault="00B741FA" w:rsidP="00C8701F">
        <w:pPr>
          <w:pStyle w:val="Piedepgina"/>
          <w:tabs>
            <w:tab w:val="clear" w:pos="8838"/>
            <w:tab w:val="right" w:pos="8931"/>
          </w:tabs>
          <w:ind w:right="-563"/>
          <w:rPr>
            <w:sz w:val="14"/>
            <w:szCs w:val="14"/>
          </w:rPr>
        </w:pP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="00E95781" w:rsidRPr="00761A97">
          <w:rPr>
            <w:sz w:val="14"/>
            <w:szCs w:val="14"/>
          </w:rPr>
          <w:fldChar w:fldCharType="begin"/>
        </w:r>
        <w:r w:rsidR="0005688F" w:rsidRPr="00761A97">
          <w:rPr>
            <w:sz w:val="14"/>
            <w:szCs w:val="14"/>
          </w:rPr>
          <w:instrText>PAGE   \* MERGEFORMAT</w:instrText>
        </w:r>
        <w:r w:rsidR="00E95781" w:rsidRPr="00761A97">
          <w:rPr>
            <w:sz w:val="14"/>
            <w:szCs w:val="14"/>
          </w:rPr>
          <w:fldChar w:fldCharType="separate"/>
        </w:r>
        <w:r w:rsidR="000806A3" w:rsidRPr="000806A3">
          <w:rPr>
            <w:noProof/>
            <w:sz w:val="14"/>
            <w:szCs w:val="14"/>
            <w:lang w:val="es-ES"/>
          </w:rPr>
          <w:t>2</w:t>
        </w:r>
        <w:r w:rsidR="00E95781" w:rsidRPr="00761A97">
          <w:rPr>
            <w:sz w:val="14"/>
            <w:szCs w:val="14"/>
          </w:rPr>
          <w:fldChar w:fldCharType="end"/>
        </w:r>
      </w:p>
    </w:sdtContent>
  </w:sdt>
  <w:p w14:paraId="5AE8A283" w14:textId="06BEDFDD" w:rsidR="00761A97" w:rsidRPr="00761A97" w:rsidRDefault="00761A97" w:rsidP="00B741FA">
    <w:pPr>
      <w:pStyle w:val="Piedepgina"/>
      <w:tabs>
        <w:tab w:val="clear" w:pos="8838"/>
        <w:tab w:val="left" w:pos="8789"/>
        <w:tab w:val="left" w:pos="9356"/>
        <w:tab w:val="right" w:pos="9639"/>
      </w:tabs>
      <w:jc w:val="right"/>
      <w:rPr>
        <w:sz w:val="14"/>
        <w:szCs w:val="14"/>
      </w:rPr>
    </w:pPr>
  </w:p>
  <w:p w14:paraId="29AF6A1C" w14:textId="16F554FB" w:rsidR="00A40220" w:rsidRDefault="00C8005D" w:rsidP="00B741FA">
    <w:pPr>
      <w:pStyle w:val="Piedepgina"/>
      <w:tabs>
        <w:tab w:val="clear" w:pos="8838"/>
        <w:tab w:val="left" w:pos="8789"/>
        <w:tab w:val="left" w:pos="9356"/>
        <w:tab w:val="right" w:pos="9639"/>
      </w:tabs>
      <w:jc w:val="right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47036C" wp14:editId="6D0A1431">
              <wp:simplePos x="0" y="0"/>
              <wp:positionH relativeFrom="page">
                <wp:posOffset>8247380</wp:posOffset>
              </wp:positionH>
              <wp:positionV relativeFrom="paragraph">
                <wp:posOffset>1328420</wp:posOffset>
              </wp:positionV>
              <wp:extent cx="277495" cy="1223010"/>
              <wp:effectExtent l="0" t="0" r="27305" b="15240"/>
              <wp:wrapNone/>
              <wp:docPr id="11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495" cy="1223010"/>
                      </a:xfrm>
                      <a:prstGeom prst="rect">
                        <a:avLst/>
                      </a:prstGeom>
                      <a:solidFill>
                        <a:srgbClr val="A50021"/>
                      </a:solidFill>
                      <a:ln w="6350">
                        <a:solidFill>
                          <a:srgbClr val="A50021"/>
                        </a:solidFill>
                      </a:ln>
                      <a:effectLst/>
                    </wps:spPr>
                    <wps:txbx>
                      <w:txbxContent>
                        <w:p w14:paraId="26DB58D0" w14:textId="77777777" w:rsidR="00B741FA" w:rsidRPr="00686F3D" w:rsidRDefault="00B741FA" w:rsidP="00F8237D">
                          <w:pPr>
                            <w:ind w:left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lang w:val="es-ES" w:eastAsia="es-ES"/>
                            </w:rPr>
                            <w:drawing>
                              <wp:inline distT="0" distB="0" distL="0" distR="0" wp14:anchorId="7F317862" wp14:editId="27E43406">
                                <wp:extent cx="88265" cy="379540"/>
                                <wp:effectExtent l="0" t="0" r="6985" b="1905"/>
                                <wp:docPr id="1230806686" name="Imagen 123080668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265" cy="379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7036C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7" type="#_x0000_t202" style="position:absolute;left:0;text-align:left;margin-left:649.4pt;margin-top:104.6pt;width:21.85pt;height:96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" fillcolor="#a50021" strokecolor="#a50021" strokeweight=".5pt">
              <v:path arrowok="t"/>
              <v:textbox>
                <w:txbxContent>
                  <w:p w14:paraId="26DB58D0" w14:textId="77777777" w:rsidR="00B741FA" w:rsidRPr="00686F3D" w:rsidRDefault="00B741FA" w:rsidP="00F8237D">
                    <w:pPr>
                      <w:ind w:left="0"/>
                      <w:rPr>
                        <w:color w:val="FFFFFF" w:themeColor="background1"/>
                      </w:rPr>
                    </w:pPr>
                    <w:r>
                      <w:rPr>
                        <w:noProof/>
                        <w:color w:val="FFFFFF" w:themeColor="background1"/>
                        <w:lang w:val="es-ES" w:eastAsia="es-ES"/>
                      </w:rPr>
                      <w:drawing>
                        <wp:inline distT="0" distB="0" distL="0" distR="0" wp14:anchorId="7F317862" wp14:editId="27E43406">
                          <wp:extent cx="88265" cy="379540"/>
                          <wp:effectExtent l="0" t="0" r="6985" b="1905"/>
                          <wp:docPr id="1230806686" name="Imagen 123080668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265" cy="379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ACC7C" w14:textId="77777777" w:rsidR="00425191" w:rsidRDefault="00425191" w:rsidP="00864D49">
      <w:r>
        <w:separator/>
      </w:r>
    </w:p>
  </w:footnote>
  <w:footnote w:type="continuationSeparator" w:id="0">
    <w:p w14:paraId="48438810" w14:textId="77777777" w:rsidR="00425191" w:rsidRDefault="00425191" w:rsidP="00864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728E" w14:textId="3E7F4EB5" w:rsidR="00864D49" w:rsidRPr="00A80A73" w:rsidRDefault="00891CA6" w:rsidP="00A80A73">
    <w:pPr>
      <w:ind w:left="0"/>
      <w:rPr>
        <w:rFonts w:ascii="HelveticaNeueLT Std" w:hAnsi="HelveticaNeueLT Std"/>
        <w:color w:val="000000" w:themeColor="text1"/>
        <w:sz w:val="18"/>
      </w:rPr>
    </w:pPr>
    <w:r>
      <w:rPr>
        <w:noProof/>
        <w:lang w:val="es-ES" w:eastAsia="es-ES"/>
      </w:rPr>
      <w:t>Colocar los logos de la institución, organización.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347"/>
      </v:shape>
    </w:pict>
  </w:numPicBullet>
  <w:abstractNum w:abstractNumId="0" w15:restartNumberingAfterBreak="0">
    <w:nsid w:val="099F4DDB"/>
    <w:multiLevelType w:val="hybridMultilevel"/>
    <w:tmpl w:val="2A9E3924"/>
    <w:lvl w:ilvl="0" w:tplc="480A0001">
      <w:start w:val="1"/>
      <w:numFmt w:val="bullet"/>
      <w:lvlText w:val=""/>
      <w:lvlJc w:val="left"/>
      <w:pPr>
        <w:ind w:left="567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" w15:restartNumberingAfterBreak="0">
    <w:nsid w:val="10414AC4"/>
    <w:multiLevelType w:val="hybridMultilevel"/>
    <w:tmpl w:val="4C18837E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B96FC5"/>
    <w:multiLevelType w:val="hybridMultilevel"/>
    <w:tmpl w:val="3670BE46"/>
    <w:lvl w:ilvl="0" w:tplc="CC2A048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A77FE"/>
    <w:multiLevelType w:val="hybridMultilevel"/>
    <w:tmpl w:val="2F7C016A"/>
    <w:lvl w:ilvl="0" w:tplc="E800F7F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  <w:i w:val="0"/>
        <w:color w:val="0000FF"/>
        <w:u w:val="wavyDouble" w:color="FFFF00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151700"/>
    <w:multiLevelType w:val="hybridMultilevel"/>
    <w:tmpl w:val="4454D4D2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184148"/>
    <w:multiLevelType w:val="hybridMultilevel"/>
    <w:tmpl w:val="38628276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E5550F"/>
    <w:multiLevelType w:val="hybridMultilevel"/>
    <w:tmpl w:val="5206224C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4A77C0"/>
    <w:multiLevelType w:val="hybridMultilevel"/>
    <w:tmpl w:val="5ED46972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A661C"/>
    <w:multiLevelType w:val="hybridMultilevel"/>
    <w:tmpl w:val="3FC017BE"/>
    <w:lvl w:ilvl="0" w:tplc="4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59245F"/>
    <w:multiLevelType w:val="hybridMultilevel"/>
    <w:tmpl w:val="245AEC68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432B3F"/>
    <w:multiLevelType w:val="hybridMultilevel"/>
    <w:tmpl w:val="9F7C055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632DBA"/>
    <w:multiLevelType w:val="hybridMultilevel"/>
    <w:tmpl w:val="D484713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042B3"/>
    <w:multiLevelType w:val="hybridMultilevel"/>
    <w:tmpl w:val="5B2ACEF8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>
      <w:start w:val="1"/>
      <w:numFmt w:val="lowerRoman"/>
      <w:lvlText w:val="%3."/>
      <w:lvlJc w:val="right"/>
      <w:pPr>
        <w:ind w:left="2160" w:hanging="180"/>
      </w:pPr>
    </w:lvl>
    <w:lvl w:ilvl="3" w:tplc="480A000F">
      <w:start w:val="1"/>
      <w:numFmt w:val="decimal"/>
      <w:lvlText w:val="%4."/>
      <w:lvlJc w:val="left"/>
      <w:pPr>
        <w:ind w:left="2880" w:hanging="360"/>
      </w:pPr>
    </w:lvl>
    <w:lvl w:ilvl="4" w:tplc="480A0019">
      <w:start w:val="1"/>
      <w:numFmt w:val="lowerLetter"/>
      <w:lvlText w:val="%5."/>
      <w:lvlJc w:val="left"/>
      <w:pPr>
        <w:ind w:left="3600" w:hanging="360"/>
      </w:pPr>
    </w:lvl>
    <w:lvl w:ilvl="5" w:tplc="480A001B">
      <w:start w:val="1"/>
      <w:numFmt w:val="lowerRoman"/>
      <w:lvlText w:val="%6."/>
      <w:lvlJc w:val="right"/>
      <w:pPr>
        <w:ind w:left="4320" w:hanging="180"/>
      </w:pPr>
    </w:lvl>
    <w:lvl w:ilvl="6" w:tplc="480A000F">
      <w:start w:val="1"/>
      <w:numFmt w:val="decimal"/>
      <w:lvlText w:val="%7."/>
      <w:lvlJc w:val="left"/>
      <w:pPr>
        <w:ind w:left="5040" w:hanging="360"/>
      </w:pPr>
    </w:lvl>
    <w:lvl w:ilvl="7" w:tplc="480A0019">
      <w:start w:val="1"/>
      <w:numFmt w:val="lowerLetter"/>
      <w:lvlText w:val="%8."/>
      <w:lvlJc w:val="left"/>
      <w:pPr>
        <w:ind w:left="5760" w:hanging="360"/>
      </w:pPr>
    </w:lvl>
    <w:lvl w:ilvl="8" w:tplc="48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A6563"/>
    <w:multiLevelType w:val="hybridMultilevel"/>
    <w:tmpl w:val="0DCA5D06"/>
    <w:lvl w:ilvl="0" w:tplc="4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D02D9"/>
    <w:multiLevelType w:val="hybridMultilevel"/>
    <w:tmpl w:val="FCB8AD0C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209490B"/>
    <w:multiLevelType w:val="hybridMultilevel"/>
    <w:tmpl w:val="D5AA92E8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75514A"/>
    <w:multiLevelType w:val="hybridMultilevel"/>
    <w:tmpl w:val="C2165C54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6F34B8"/>
    <w:multiLevelType w:val="hybridMultilevel"/>
    <w:tmpl w:val="1D6E58D0"/>
    <w:lvl w:ilvl="0" w:tplc="4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1587383">
    <w:abstractNumId w:val="11"/>
  </w:num>
  <w:num w:numId="2" w16cid:durableId="171337106">
    <w:abstractNumId w:val="9"/>
  </w:num>
  <w:num w:numId="3" w16cid:durableId="1360005704">
    <w:abstractNumId w:val="13"/>
  </w:num>
  <w:num w:numId="4" w16cid:durableId="823854926">
    <w:abstractNumId w:val="1"/>
  </w:num>
  <w:num w:numId="5" w16cid:durableId="1476024020">
    <w:abstractNumId w:val="5"/>
  </w:num>
  <w:num w:numId="6" w16cid:durableId="480737649">
    <w:abstractNumId w:val="6"/>
  </w:num>
  <w:num w:numId="7" w16cid:durableId="1629623513">
    <w:abstractNumId w:val="4"/>
  </w:num>
  <w:num w:numId="8" w16cid:durableId="1112751844">
    <w:abstractNumId w:val="3"/>
  </w:num>
  <w:num w:numId="9" w16cid:durableId="1989044828">
    <w:abstractNumId w:val="14"/>
  </w:num>
  <w:num w:numId="10" w16cid:durableId="2086682466">
    <w:abstractNumId w:val="16"/>
  </w:num>
  <w:num w:numId="11" w16cid:durableId="1533300834">
    <w:abstractNumId w:val="2"/>
  </w:num>
  <w:num w:numId="12" w16cid:durableId="772868192">
    <w:abstractNumId w:val="15"/>
  </w:num>
  <w:num w:numId="13" w16cid:durableId="2028633792">
    <w:abstractNumId w:val="10"/>
  </w:num>
  <w:num w:numId="14" w16cid:durableId="162865238">
    <w:abstractNumId w:val="0"/>
  </w:num>
  <w:num w:numId="15" w16cid:durableId="17013938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36479003">
    <w:abstractNumId w:val="17"/>
  </w:num>
  <w:num w:numId="17" w16cid:durableId="185598989">
    <w:abstractNumId w:val="8"/>
  </w:num>
  <w:num w:numId="18" w16cid:durableId="3229030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80"/>
    <w:rsid w:val="00011AD4"/>
    <w:rsid w:val="000136C7"/>
    <w:rsid w:val="00015C6F"/>
    <w:rsid w:val="000218AD"/>
    <w:rsid w:val="00030C09"/>
    <w:rsid w:val="00031CC6"/>
    <w:rsid w:val="0003202B"/>
    <w:rsid w:val="0003322C"/>
    <w:rsid w:val="0004224B"/>
    <w:rsid w:val="00045431"/>
    <w:rsid w:val="00053220"/>
    <w:rsid w:val="00053E99"/>
    <w:rsid w:val="0005688F"/>
    <w:rsid w:val="0006439E"/>
    <w:rsid w:val="00070B22"/>
    <w:rsid w:val="00076F51"/>
    <w:rsid w:val="000806A3"/>
    <w:rsid w:val="00082468"/>
    <w:rsid w:val="00083BF5"/>
    <w:rsid w:val="00094066"/>
    <w:rsid w:val="00094D47"/>
    <w:rsid w:val="000A0AE0"/>
    <w:rsid w:val="000A13EE"/>
    <w:rsid w:val="000A239B"/>
    <w:rsid w:val="000A2C6F"/>
    <w:rsid w:val="000A48B2"/>
    <w:rsid w:val="000B2251"/>
    <w:rsid w:val="000B3E6E"/>
    <w:rsid w:val="000B7380"/>
    <w:rsid w:val="000C0526"/>
    <w:rsid w:val="000C0BAF"/>
    <w:rsid w:val="000C54F0"/>
    <w:rsid w:val="000C54F2"/>
    <w:rsid w:val="000C6D13"/>
    <w:rsid w:val="000D3011"/>
    <w:rsid w:val="000D3184"/>
    <w:rsid w:val="000E078E"/>
    <w:rsid w:val="000E3D74"/>
    <w:rsid w:val="000F4F0E"/>
    <w:rsid w:val="000F5522"/>
    <w:rsid w:val="001001F6"/>
    <w:rsid w:val="00104BEB"/>
    <w:rsid w:val="00106128"/>
    <w:rsid w:val="00107A26"/>
    <w:rsid w:val="00116955"/>
    <w:rsid w:val="00123DF4"/>
    <w:rsid w:val="00123F33"/>
    <w:rsid w:val="00130280"/>
    <w:rsid w:val="00143C12"/>
    <w:rsid w:val="00153D9F"/>
    <w:rsid w:val="00160697"/>
    <w:rsid w:val="00160F3D"/>
    <w:rsid w:val="00163F40"/>
    <w:rsid w:val="00166476"/>
    <w:rsid w:val="00170072"/>
    <w:rsid w:val="00170D8E"/>
    <w:rsid w:val="001749F5"/>
    <w:rsid w:val="00177418"/>
    <w:rsid w:val="0018181A"/>
    <w:rsid w:val="001839C0"/>
    <w:rsid w:val="001857EE"/>
    <w:rsid w:val="00185FC2"/>
    <w:rsid w:val="001869B6"/>
    <w:rsid w:val="00191C33"/>
    <w:rsid w:val="001A01DC"/>
    <w:rsid w:val="001A41B0"/>
    <w:rsid w:val="001B3A15"/>
    <w:rsid w:val="001B641D"/>
    <w:rsid w:val="001C3D6F"/>
    <w:rsid w:val="001C7485"/>
    <w:rsid w:val="001E1663"/>
    <w:rsid w:val="001E1F0D"/>
    <w:rsid w:val="001E64B6"/>
    <w:rsid w:val="001E74BD"/>
    <w:rsid w:val="001F54B6"/>
    <w:rsid w:val="001F5D31"/>
    <w:rsid w:val="001F67B4"/>
    <w:rsid w:val="002013B3"/>
    <w:rsid w:val="00201565"/>
    <w:rsid w:val="0021106F"/>
    <w:rsid w:val="00216A2A"/>
    <w:rsid w:val="00244000"/>
    <w:rsid w:val="002451C2"/>
    <w:rsid w:val="00250883"/>
    <w:rsid w:val="002516B5"/>
    <w:rsid w:val="0025405C"/>
    <w:rsid w:val="00256514"/>
    <w:rsid w:val="0025699F"/>
    <w:rsid w:val="00261190"/>
    <w:rsid w:val="00262BFA"/>
    <w:rsid w:val="00263065"/>
    <w:rsid w:val="00265DCA"/>
    <w:rsid w:val="00266994"/>
    <w:rsid w:val="00291D0D"/>
    <w:rsid w:val="002944A9"/>
    <w:rsid w:val="002A003D"/>
    <w:rsid w:val="002A5C96"/>
    <w:rsid w:val="002B00BA"/>
    <w:rsid w:val="002B28D4"/>
    <w:rsid w:val="002C7651"/>
    <w:rsid w:val="002D10B3"/>
    <w:rsid w:val="002D3403"/>
    <w:rsid w:val="002D60EC"/>
    <w:rsid w:val="002E331C"/>
    <w:rsid w:val="002E79FC"/>
    <w:rsid w:val="002F3F98"/>
    <w:rsid w:val="00302CE7"/>
    <w:rsid w:val="003057CD"/>
    <w:rsid w:val="00307511"/>
    <w:rsid w:val="00311A5C"/>
    <w:rsid w:val="0031598A"/>
    <w:rsid w:val="00315ABA"/>
    <w:rsid w:val="00317EEC"/>
    <w:rsid w:val="00320550"/>
    <w:rsid w:val="00321C39"/>
    <w:rsid w:val="003253F6"/>
    <w:rsid w:val="003316FD"/>
    <w:rsid w:val="003324DA"/>
    <w:rsid w:val="00335C4E"/>
    <w:rsid w:val="00335DFF"/>
    <w:rsid w:val="00342582"/>
    <w:rsid w:val="0034577A"/>
    <w:rsid w:val="003468C7"/>
    <w:rsid w:val="00352087"/>
    <w:rsid w:val="00352FAD"/>
    <w:rsid w:val="00354D1D"/>
    <w:rsid w:val="00356A45"/>
    <w:rsid w:val="00361D30"/>
    <w:rsid w:val="00366438"/>
    <w:rsid w:val="00367A22"/>
    <w:rsid w:val="003742AD"/>
    <w:rsid w:val="00374D5C"/>
    <w:rsid w:val="003811A9"/>
    <w:rsid w:val="00385DD3"/>
    <w:rsid w:val="00387DFB"/>
    <w:rsid w:val="00390403"/>
    <w:rsid w:val="003905FE"/>
    <w:rsid w:val="003919B8"/>
    <w:rsid w:val="00392CCB"/>
    <w:rsid w:val="00396143"/>
    <w:rsid w:val="003A1FF9"/>
    <w:rsid w:val="003A2722"/>
    <w:rsid w:val="003A673E"/>
    <w:rsid w:val="003A7987"/>
    <w:rsid w:val="003B319F"/>
    <w:rsid w:val="003C3148"/>
    <w:rsid w:val="003C3D20"/>
    <w:rsid w:val="003C6FF3"/>
    <w:rsid w:val="003D06AC"/>
    <w:rsid w:val="003D6505"/>
    <w:rsid w:val="003D711E"/>
    <w:rsid w:val="003E4BF2"/>
    <w:rsid w:val="003E67CA"/>
    <w:rsid w:val="003F7924"/>
    <w:rsid w:val="0040624F"/>
    <w:rsid w:val="004076B7"/>
    <w:rsid w:val="00407910"/>
    <w:rsid w:val="004079FC"/>
    <w:rsid w:val="00413105"/>
    <w:rsid w:val="00422D32"/>
    <w:rsid w:val="00425191"/>
    <w:rsid w:val="00433C68"/>
    <w:rsid w:val="00435A4B"/>
    <w:rsid w:val="00446A6D"/>
    <w:rsid w:val="00455C9D"/>
    <w:rsid w:val="00461017"/>
    <w:rsid w:val="00461653"/>
    <w:rsid w:val="0046211A"/>
    <w:rsid w:val="00465D80"/>
    <w:rsid w:val="004763CB"/>
    <w:rsid w:val="00496F29"/>
    <w:rsid w:val="004B244F"/>
    <w:rsid w:val="004B60D3"/>
    <w:rsid w:val="004C1648"/>
    <w:rsid w:val="004C3232"/>
    <w:rsid w:val="004C4AFE"/>
    <w:rsid w:val="004D2565"/>
    <w:rsid w:val="004D3157"/>
    <w:rsid w:val="004E5EEC"/>
    <w:rsid w:val="004F2D28"/>
    <w:rsid w:val="00504D7B"/>
    <w:rsid w:val="0050689C"/>
    <w:rsid w:val="0051705F"/>
    <w:rsid w:val="005173BA"/>
    <w:rsid w:val="00523953"/>
    <w:rsid w:val="0052596F"/>
    <w:rsid w:val="00527EFE"/>
    <w:rsid w:val="005350D8"/>
    <w:rsid w:val="00543200"/>
    <w:rsid w:val="00543817"/>
    <w:rsid w:val="00543B8E"/>
    <w:rsid w:val="005445FD"/>
    <w:rsid w:val="005478B6"/>
    <w:rsid w:val="00550FF9"/>
    <w:rsid w:val="00552BF7"/>
    <w:rsid w:val="00563707"/>
    <w:rsid w:val="00566552"/>
    <w:rsid w:val="00574C77"/>
    <w:rsid w:val="00576962"/>
    <w:rsid w:val="00580020"/>
    <w:rsid w:val="005829F9"/>
    <w:rsid w:val="00585D82"/>
    <w:rsid w:val="00586D68"/>
    <w:rsid w:val="0059438E"/>
    <w:rsid w:val="005A1606"/>
    <w:rsid w:val="005B0058"/>
    <w:rsid w:val="005B20FD"/>
    <w:rsid w:val="005B4958"/>
    <w:rsid w:val="005B7212"/>
    <w:rsid w:val="005D2055"/>
    <w:rsid w:val="005E1477"/>
    <w:rsid w:val="005E17FE"/>
    <w:rsid w:val="005E3B95"/>
    <w:rsid w:val="005F0C22"/>
    <w:rsid w:val="005F111D"/>
    <w:rsid w:val="005F2A40"/>
    <w:rsid w:val="00602AF4"/>
    <w:rsid w:val="00604B5D"/>
    <w:rsid w:val="00606703"/>
    <w:rsid w:val="006072F1"/>
    <w:rsid w:val="00613400"/>
    <w:rsid w:val="00623C16"/>
    <w:rsid w:val="0062592E"/>
    <w:rsid w:val="00627593"/>
    <w:rsid w:val="0063078F"/>
    <w:rsid w:val="0063103C"/>
    <w:rsid w:val="00631CA6"/>
    <w:rsid w:val="00632D54"/>
    <w:rsid w:val="00640787"/>
    <w:rsid w:val="0064366E"/>
    <w:rsid w:val="00647870"/>
    <w:rsid w:val="006505CA"/>
    <w:rsid w:val="006548C9"/>
    <w:rsid w:val="0066116D"/>
    <w:rsid w:val="0066152A"/>
    <w:rsid w:val="00664818"/>
    <w:rsid w:val="0066564C"/>
    <w:rsid w:val="00667D61"/>
    <w:rsid w:val="00670449"/>
    <w:rsid w:val="0067475B"/>
    <w:rsid w:val="0067536C"/>
    <w:rsid w:val="00681CEE"/>
    <w:rsid w:val="00686F3D"/>
    <w:rsid w:val="00690775"/>
    <w:rsid w:val="00692F59"/>
    <w:rsid w:val="00692F5B"/>
    <w:rsid w:val="006A11A5"/>
    <w:rsid w:val="006A3F21"/>
    <w:rsid w:val="006A4FE2"/>
    <w:rsid w:val="006A616C"/>
    <w:rsid w:val="006B44EC"/>
    <w:rsid w:val="006B4DA7"/>
    <w:rsid w:val="006B604F"/>
    <w:rsid w:val="006B67F6"/>
    <w:rsid w:val="006B7212"/>
    <w:rsid w:val="006C17EA"/>
    <w:rsid w:val="006C316F"/>
    <w:rsid w:val="006E4FEE"/>
    <w:rsid w:val="006F13DF"/>
    <w:rsid w:val="006F2D82"/>
    <w:rsid w:val="007102A5"/>
    <w:rsid w:val="00712063"/>
    <w:rsid w:val="0071242B"/>
    <w:rsid w:val="00712A90"/>
    <w:rsid w:val="007138D1"/>
    <w:rsid w:val="00716FA4"/>
    <w:rsid w:val="007203BE"/>
    <w:rsid w:val="007222CB"/>
    <w:rsid w:val="007231D6"/>
    <w:rsid w:val="007241F6"/>
    <w:rsid w:val="00732C73"/>
    <w:rsid w:val="00736C3C"/>
    <w:rsid w:val="0076152F"/>
    <w:rsid w:val="00761A97"/>
    <w:rsid w:val="00762913"/>
    <w:rsid w:val="00762D0C"/>
    <w:rsid w:val="00767A62"/>
    <w:rsid w:val="00767BA2"/>
    <w:rsid w:val="00770948"/>
    <w:rsid w:val="00770DE6"/>
    <w:rsid w:val="00776A5E"/>
    <w:rsid w:val="00781F35"/>
    <w:rsid w:val="00787BAF"/>
    <w:rsid w:val="00793F2A"/>
    <w:rsid w:val="007A629A"/>
    <w:rsid w:val="007A6365"/>
    <w:rsid w:val="007C09B4"/>
    <w:rsid w:val="007C1FE0"/>
    <w:rsid w:val="007C72F6"/>
    <w:rsid w:val="007D2725"/>
    <w:rsid w:val="007F0FDA"/>
    <w:rsid w:val="00804887"/>
    <w:rsid w:val="00804EE3"/>
    <w:rsid w:val="008070E8"/>
    <w:rsid w:val="00820961"/>
    <w:rsid w:val="00820D5F"/>
    <w:rsid w:val="00821FB1"/>
    <w:rsid w:val="00827CD4"/>
    <w:rsid w:val="00831824"/>
    <w:rsid w:val="00837FD7"/>
    <w:rsid w:val="00855B36"/>
    <w:rsid w:val="00861375"/>
    <w:rsid w:val="008619D2"/>
    <w:rsid w:val="00861C5A"/>
    <w:rsid w:val="00864D49"/>
    <w:rsid w:val="00866911"/>
    <w:rsid w:val="0088037C"/>
    <w:rsid w:val="008821F7"/>
    <w:rsid w:val="00885BF7"/>
    <w:rsid w:val="00890A44"/>
    <w:rsid w:val="00891CA6"/>
    <w:rsid w:val="0089646D"/>
    <w:rsid w:val="00896A08"/>
    <w:rsid w:val="008A14FA"/>
    <w:rsid w:val="008A59EF"/>
    <w:rsid w:val="008A6C0B"/>
    <w:rsid w:val="008B395F"/>
    <w:rsid w:val="008C1EA8"/>
    <w:rsid w:val="008D428E"/>
    <w:rsid w:val="008E19D1"/>
    <w:rsid w:val="008E1AD1"/>
    <w:rsid w:val="008E230B"/>
    <w:rsid w:val="008E79B2"/>
    <w:rsid w:val="008F0874"/>
    <w:rsid w:val="008F12CC"/>
    <w:rsid w:val="008F35D0"/>
    <w:rsid w:val="0090787F"/>
    <w:rsid w:val="009170DE"/>
    <w:rsid w:val="00933A2B"/>
    <w:rsid w:val="009358D1"/>
    <w:rsid w:val="009419AC"/>
    <w:rsid w:val="00942A62"/>
    <w:rsid w:val="00943F28"/>
    <w:rsid w:val="00951874"/>
    <w:rsid w:val="00952D83"/>
    <w:rsid w:val="00965A3C"/>
    <w:rsid w:val="009712F5"/>
    <w:rsid w:val="00973BC8"/>
    <w:rsid w:val="009753DB"/>
    <w:rsid w:val="0097556F"/>
    <w:rsid w:val="00977D8C"/>
    <w:rsid w:val="0098330E"/>
    <w:rsid w:val="00997404"/>
    <w:rsid w:val="009B0A34"/>
    <w:rsid w:val="009B3290"/>
    <w:rsid w:val="009C1C77"/>
    <w:rsid w:val="009C1E2D"/>
    <w:rsid w:val="009C2325"/>
    <w:rsid w:val="009C4430"/>
    <w:rsid w:val="009C6476"/>
    <w:rsid w:val="009D19E4"/>
    <w:rsid w:val="009E50A8"/>
    <w:rsid w:val="009E627B"/>
    <w:rsid w:val="009E78E2"/>
    <w:rsid w:val="009F66DB"/>
    <w:rsid w:val="00A017E8"/>
    <w:rsid w:val="00A07F54"/>
    <w:rsid w:val="00A17462"/>
    <w:rsid w:val="00A21850"/>
    <w:rsid w:val="00A26145"/>
    <w:rsid w:val="00A27148"/>
    <w:rsid w:val="00A3104B"/>
    <w:rsid w:val="00A3331F"/>
    <w:rsid w:val="00A40220"/>
    <w:rsid w:val="00A405E7"/>
    <w:rsid w:val="00A40CA1"/>
    <w:rsid w:val="00A416D2"/>
    <w:rsid w:val="00A4557A"/>
    <w:rsid w:val="00A471B9"/>
    <w:rsid w:val="00A62596"/>
    <w:rsid w:val="00A64093"/>
    <w:rsid w:val="00A65F80"/>
    <w:rsid w:val="00A66FB2"/>
    <w:rsid w:val="00A716AB"/>
    <w:rsid w:val="00A739B7"/>
    <w:rsid w:val="00A802D7"/>
    <w:rsid w:val="00A80A73"/>
    <w:rsid w:val="00A85916"/>
    <w:rsid w:val="00A90182"/>
    <w:rsid w:val="00A91C97"/>
    <w:rsid w:val="00A943C9"/>
    <w:rsid w:val="00A96F62"/>
    <w:rsid w:val="00AA66DD"/>
    <w:rsid w:val="00AA6E22"/>
    <w:rsid w:val="00AB11F4"/>
    <w:rsid w:val="00AB56C3"/>
    <w:rsid w:val="00AC3A9F"/>
    <w:rsid w:val="00AD31C5"/>
    <w:rsid w:val="00AE2245"/>
    <w:rsid w:val="00AF13CE"/>
    <w:rsid w:val="00AF2BE8"/>
    <w:rsid w:val="00B17DA6"/>
    <w:rsid w:val="00B23A30"/>
    <w:rsid w:val="00B247DB"/>
    <w:rsid w:val="00B351C7"/>
    <w:rsid w:val="00B42BC6"/>
    <w:rsid w:val="00B51DC5"/>
    <w:rsid w:val="00B61F7C"/>
    <w:rsid w:val="00B644D1"/>
    <w:rsid w:val="00B645F7"/>
    <w:rsid w:val="00B72AD9"/>
    <w:rsid w:val="00B741FA"/>
    <w:rsid w:val="00B939D9"/>
    <w:rsid w:val="00BA6F2E"/>
    <w:rsid w:val="00BB132E"/>
    <w:rsid w:val="00BB2A54"/>
    <w:rsid w:val="00BB5F17"/>
    <w:rsid w:val="00BC21A0"/>
    <w:rsid w:val="00BC4550"/>
    <w:rsid w:val="00BC4C18"/>
    <w:rsid w:val="00BD3AA4"/>
    <w:rsid w:val="00BE0780"/>
    <w:rsid w:val="00BE173E"/>
    <w:rsid w:val="00BE42F5"/>
    <w:rsid w:val="00BE6E9D"/>
    <w:rsid w:val="00BF5F27"/>
    <w:rsid w:val="00BF7DE2"/>
    <w:rsid w:val="00C01655"/>
    <w:rsid w:val="00C02504"/>
    <w:rsid w:val="00C03CDD"/>
    <w:rsid w:val="00C114BF"/>
    <w:rsid w:val="00C12E5F"/>
    <w:rsid w:val="00C26AE8"/>
    <w:rsid w:val="00C40D82"/>
    <w:rsid w:val="00C45BBB"/>
    <w:rsid w:val="00C5294A"/>
    <w:rsid w:val="00C54FAF"/>
    <w:rsid w:val="00C61638"/>
    <w:rsid w:val="00C63ED9"/>
    <w:rsid w:val="00C64B17"/>
    <w:rsid w:val="00C64B3E"/>
    <w:rsid w:val="00C654FC"/>
    <w:rsid w:val="00C8005D"/>
    <w:rsid w:val="00C82BBF"/>
    <w:rsid w:val="00C85F79"/>
    <w:rsid w:val="00C862E8"/>
    <w:rsid w:val="00C86774"/>
    <w:rsid w:val="00C8701F"/>
    <w:rsid w:val="00C91113"/>
    <w:rsid w:val="00C95129"/>
    <w:rsid w:val="00CB08B6"/>
    <w:rsid w:val="00CB46CD"/>
    <w:rsid w:val="00CB5E51"/>
    <w:rsid w:val="00CB616B"/>
    <w:rsid w:val="00CC6739"/>
    <w:rsid w:val="00CD599D"/>
    <w:rsid w:val="00CD6C29"/>
    <w:rsid w:val="00CD7771"/>
    <w:rsid w:val="00CD7804"/>
    <w:rsid w:val="00CE2A24"/>
    <w:rsid w:val="00CE50C3"/>
    <w:rsid w:val="00CF5293"/>
    <w:rsid w:val="00CF5340"/>
    <w:rsid w:val="00CF68DB"/>
    <w:rsid w:val="00CF6BAC"/>
    <w:rsid w:val="00D00ED8"/>
    <w:rsid w:val="00D02C5F"/>
    <w:rsid w:val="00D054EE"/>
    <w:rsid w:val="00D05A91"/>
    <w:rsid w:val="00D1349F"/>
    <w:rsid w:val="00D169EE"/>
    <w:rsid w:val="00D27952"/>
    <w:rsid w:val="00D30BA1"/>
    <w:rsid w:val="00D34297"/>
    <w:rsid w:val="00D42D57"/>
    <w:rsid w:val="00D43277"/>
    <w:rsid w:val="00D4635C"/>
    <w:rsid w:val="00D650C3"/>
    <w:rsid w:val="00D73FB1"/>
    <w:rsid w:val="00D8586D"/>
    <w:rsid w:val="00D90F67"/>
    <w:rsid w:val="00D941CC"/>
    <w:rsid w:val="00D94E20"/>
    <w:rsid w:val="00D965F5"/>
    <w:rsid w:val="00D96EB2"/>
    <w:rsid w:val="00DA3309"/>
    <w:rsid w:val="00DA70DB"/>
    <w:rsid w:val="00DB1987"/>
    <w:rsid w:val="00DB707B"/>
    <w:rsid w:val="00DC0FCB"/>
    <w:rsid w:val="00DC250A"/>
    <w:rsid w:val="00DC2BC6"/>
    <w:rsid w:val="00DC5D2D"/>
    <w:rsid w:val="00DD1652"/>
    <w:rsid w:val="00DD4154"/>
    <w:rsid w:val="00DD7ED5"/>
    <w:rsid w:val="00DE1305"/>
    <w:rsid w:val="00DE331C"/>
    <w:rsid w:val="00DE5640"/>
    <w:rsid w:val="00DE5EA5"/>
    <w:rsid w:val="00E00DC8"/>
    <w:rsid w:val="00E02DF3"/>
    <w:rsid w:val="00E03FCE"/>
    <w:rsid w:val="00E056BB"/>
    <w:rsid w:val="00E0791F"/>
    <w:rsid w:val="00E123A0"/>
    <w:rsid w:val="00E12942"/>
    <w:rsid w:val="00E1500A"/>
    <w:rsid w:val="00E31A33"/>
    <w:rsid w:val="00E34408"/>
    <w:rsid w:val="00E34589"/>
    <w:rsid w:val="00E36912"/>
    <w:rsid w:val="00E50368"/>
    <w:rsid w:val="00E50F9B"/>
    <w:rsid w:val="00E52B96"/>
    <w:rsid w:val="00E62BFC"/>
    <w:rsid w:val="00E6536D"/>
    <w:rsid w:val="00E828E2"/>
    <w:rsid w:val="00E95781"/>
    <w:rsid w:val="00EA2C06"/>
    <w:rsid w:val="00EA4369"/>
    <w:rsid w:val="00EA5F33"/>
    <w:rsid w:val="00EC05BD"/>
    <w:rsid w:val="00EC155A"/>
    <w:rsid w:val="00EC1740"/>
    <w:rsid w:val="00EC2AC8"/>
    <w:rsid w:val="00EC488D"/>
    <w:rsid w:val="00EC7578"/>
    <w:rsid w:val="00ED3907"/>
    <w:rsid w:val="00ED3C5D"/>
    <w:rsid w:val="00ED6A45"/>
    <w:rsid w:val="00EE04AD"/>
    <w:rsid w:val="00EF7968"/>
    <w:rsid w:val="00F06CFE"/>
    <w:rsid w:val="00F12007"/>
    <w:rsid w:val="00F13291"/>
    <w:rsid w:val="00F1576F"/>
    <w:rsid w:val="00F176A4"/>
    <w:rsid w:val="00F22B92"/>
    <w:rsid w:val="00F22FA1"/>
    <w:rsid w:val="00F3582F"/>
    <w:rsid w:val="00F54919"/>
    <w:rsid w:val="00F55552"/>
    <w:rsid w:val="00F574FF"/>
    <w:rsid w:val="00F66378"/>
    <w:rsid w:val="00F72E2B"/>
    <w:rsid w:val="00F7377F"/>
    <w:rsid w:val="00F76BB3"/>
    <w:rsid w:val="00F80357"/>
    <w:rsid w:val="00F8237D"/>
    <w:rsid w:val="00F825CA"/>
    <w:rsid w:val="00F82820"/>
    <w:rsid w:val="00F958FB"/>
    <w:rsid w:val="00FA6DB9"/>
    <w:rsid w:val="00FB350B"/>
    <w:rsid w:val="00FC1DD1"/>
    <w:rsid w:val="00FC2016"/>
    <w:rsid w:val="00FD2298"/>
    <w:rsid w:val="00FD3A2C"/>
    <w:rsid w:val="00FD4233"/>
    <w:rsid w:val="00FE0F7D"/>
    <w:rsid w:val="00FE4C7E"/>
    <w:rsid w:val="00FE68CA"/>
    <w:rsid w:val="00FF034D"/>
    <w:rsid w:val="00FF2E32"/>
    <w:rsid w:val="00FF6FD7"/>
    <w:rsid w:val="00FF7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BB05B"/>
  <w15:docId w15:val="{93B8202F-0521-4E80-B746-EAEA011C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HN" w:eastAsia="es-H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2168"/>
    </w:pPr>
    <w:rPr>
      <w:rFonts w:ascii="Arial" w:eastAsia="Arial" w:hAnsi="Arial" w:cs="Arial"/>
      <w:b/>
      <w:color w:val="263763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C0BAF"/>
    <w:pPr>
      <w:keepNext/>
      <w:ind w:left="0"/>
      <w:jc w:val="both"/>
      <w:outlineLvl w:val="0"/>
    </w:pPr>
    <w:rPr>
      <w:rFonts w:eastAsiaTheme="minorHAnsi"/>
      <w:color w:val="auto"/>
      <w:sz w:val="22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40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07F54"/>
    <w:pPr>
      <w:keepNext/>
      <w:ind w:left="0"/>
      <w:jc w:val="both"/>
      <w:outlineLvl w:val="2"/>
    </w:pPr>
    <w:rPr>
      <w:color w:val="000000" w:themeColor="text1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04BEB"/>
    <w:pPr>
      <w:keepNext/>
      <w:ind w:left="0"/>
      <w:outlineLvl w:val="3"/>
    </w:pPr>
    <w:rPr>
      <w:rFonts w:ascii="HelveticaNeueLT Std" w:eastAsia="Calibri" w:hAnsi="HelveticaNeueLT Std" w:cs="Times New Roman"/>
      <w:color w:val="000000" w:themeColor="text1"/>
      <w:szCs w:val="24"/>
      <w:lang w:val="es-NI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96F29"/>
    <w:pPr>
      <w:keepNext/>
      <w:ind w:left="0"/>
      <w:contextualSpacing/>
      <w:outlineLvl w:val="4"/>
    </w:pPr>
    <w:rPr>
      <w:color w:val="auto"/>
      <w:sz w:val="20"/>
      <w:szCs w:val="2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96F29"/>
    <w:pPr>
      <w:keepNext/>
      <w:ind w:left="0"/>
      <w:contextualSpacing/>
      <w:outlineLvl w:val="5"/>
    </w:pPr>
    <w:rPr>
      <w:color w:val="000000" w:themeColor="tex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05B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4D4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4D49"/>
    <w:rPr>
      <w:rFonts w:ascii="Arial" w:eastAsia="Arial" w:hAnsi="Arial" w:cs="Arial"/>
      <w:b/>
      <w:color w:val="263763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864D4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D49"/>
    <w:rPr>
      <w:rFonts w:ascii="Arial" w:eastAsia="Arial" w:hAnsi="Arial" w:cs="Arial"/>
      <w:b/>
      <w:color w:val="263763"/>
      <w:sz w:val="24"/>
    </w:rPr>
  </w:style>
  <w:style w:type="paragraph" w:styleId="Prrafodelista">
    <w:name w:val="List Paragraph"/>
    <w:basedOn w:val="Normal"/>
    <w:uiPriority w:val="34"/>
    <w:qFormat/>
    <w:rsid w:val="00DE130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2F5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2F5B"/>
    <w:rPr>
      <w:rFonts w:ascii="Segoe UI" w:eastAsia="Arial" w:hAnsi="Segoe UI" w:cs="Segoe UI"/>
      <w:b/>
      <w:color w:val="263763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0C0BAF"/>
    <w:rPr>
      <w:rFonts w:ascii="Arial" w:eastAsiaTheme="minorHAnsi" w:hAnsi="Arial" w:cs="Arial"/>
      <w:b/>
      <w:lang w:eastAsia="en-US"/>
    </w:rPr>
  </w:style>
  <w:style w:type="paragraph" w:styleId="Sinespaciado">
    <w:name w:val="No Spacing"/>
    <w:link w:val="SinespaciadoCar"/>
    <w:uiPriority w:val="1"/>
    <w:qFormat/>
    <w:rsid w:val="000C0BAF"/>
    <w:pPr>
      <w:spacing w:after="0" w:line="240" w:lineRule="auto"/>
    </w:pPr>
    <w:rPr>
      <w:rFonts w:eastAsiaTheme="minorHAnsi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0BAF"/>
    <w:rPr>
      <w:rFonts w:eastAsiaTheme="minorHAnsi"/>
      <w:lang w:eastAsia="en-US"/>
    </w:rPr>
  </w:style>
  <w:style w:type="table" w:styleId="Tablaconcuadrcula">
    <w:name w:val="Table Grid"/>
    <w:basedOn w:val="Tablanormal"/>
    <w:uiPriority w:val="39"/>
    <w:rsid w:val="000C0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C2016"/>
    <w:rPr>
      <w:color w:val="0563C1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C82BBF"/>
    <w:rPr>
      <w:i/>
      <w:iCs/>
    </w:rPr>
  </w:style>
  <w:style w:type="paragraph" w:styleId="Textoindependiente">
    <w:name w:val="Body Text"/>
    <w:basedOn w:val="Normal"/>
    <w:link w:val="TextoindependienteCar"/>
    <w:uiPriority w:val="99"/>
    <w:unhideWhenUsed/>
    <w:rsid w:val="00256514"/>
    <w:pPr>
      <w:ind w:left="0"/>
      <w:contextualSpacing/>
      <w:jc w:val="both"/>
    </w:pPr>
    <w:rPr>
      <w:b w:val="0"/>
      <w:color w:val="000000" w:themeColor="text1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56514"/>
    <w:rPr>
      <w:rFonts w:ascii="Arial" w:eastAsia="Arial" w:hAnsi="Arial" w:cs="Arial"/>
      <w:color w:val="000000" w:themeColor="text1"/>
      <w:sz w:val="24"/>
      <w:szCs w:val="24"/>
    </w:rPr>
  </w:style>
  <w:style w:type="paragraph" w:customStyle="1" w:styleId="yiv1798556135msonormal">
    <w:name w:val="yiv1798556135msonormal"/>
    <w:basedOn w:val="Normal"/>
    <w:rsid w:val="00A017E8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 w:val="0"/>
      <w:color w:val="auto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017E8"/>
    <w:pPr>
      <w:tabs>
        <w:tab w:val="left" w:pos="3265"/>
      </w:tabs>
      <w:ind w:left="0"/>
      <w:jc w:val="both"/>
    </w:pPr>
    <w:rPr>
      <w:b w:val="0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017E8"/>
    <w:rPr>
      <w:rFonts w:ascii="Arial" w:eastAsia="Arial" w:hAnsi="Arial" w:cs="Arial"/>
      <w:color w:val="263763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4093"/>
    <w:rPr>
      <w:rFonts w:asciiTheme="majorHAnsi" w:eastAsiaTheme="majorEastAsia" w:hAnsiTheme="majorHAnsi" w:cstheme="majorBidi"/>
      <w:bCs/>
      <w:color w:val="5B9BD5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07F54"/>
    <w:rPr>
      <w:rFonts w:ascii="Arial" w:eastAsia="Arial" w:hAnsi="Arial" w:cs="Arial"/>
      <w:b/>
      <w:color w:val="000000" w:themeColor="text1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5829F9"/>
    <w:pPr>
      <w:ind w:left="360"/>
      <w:jc w:val="both"/>
    </w:pPr>
    <w:rPr>
      <w:color w:val="000000" w:themeColor="text1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5829F9"/>
    <w:rPr>
      <w:rFonts w:ascii="Arial" w:eastAsia="Arial" w:hAnsi="Arial" w:cs="Arial"/>
      <w:b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104BEB"/>
    <w:rPr>
      <w:rFonts w:ascii="HelveticaNeueLT Std" w:eastAsia="Calibri" w:hAnsi="HelveticaNeueLT Std" w:cs="Times New Roman"/>
      <w:b/>
      <w:color w:val="000000" w:themeColor="text1"/>
      <w:sz w:val="24"/>
      <w:szCs w:val="24"/>
      <w:lang w:val="es-NI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05BD"/>
    <w:rPr>
      <w:rFonts w:asciiTheme="majorHAnsi" w:eastAsiaTheme="majorEastAsia" w:hAnsiTheme="majorHAnsi" w:cstheme="majorBidi"/>
      <w:b/>
      <w:i/>
      <w:iCs/>
      <w:color w:val="404040" w:themeColor="text1" w:themeTint="BF"/>
      <w:sz w:val="20"/>
      <w:szCs w:val="20"/>
    </w:rPr>
  </w:style>
  <w:style w:type="character" w:customStyle="1" w:styleId="Ttulo5Car">
    <w:name w:val="Título 5 Car"/>
    <w:basedOn w:val="Fuentedeprrafopredeter"/>
    <w:link w:val="Ttulo5"/>
    <w:uiPriority w:val="9"/>
    <w:rsid w:val="00496F29"/>
    <w:rPr>
      <w:rFonts w:ascii="Arial" w:eastAsia="Arial" w:hAnsi="Arial" w:cs="Arial"/>
      <w:b/>
      <w:sz w:val="20"/>
      <w:szCs w:val="20"/>
    </w:rPr>
  </w:style>
  <w:style w:type="character" w:customStyle="1" w:styleId="Ttulo6Car">
    <w:name w:val="Título 6 Car"/>
    <w:basedOn w:val="Fuentedeprrafopredeter"/>
    <w:link w:val="Ttulo6"/>
    <w:uiPriority w:val="9"/>
    <w:rsid w:val="00496F29"/>
    <w:rPr>
      <w:rFonts w:ascii="Arial" w:eastAsia="Arial" w:hAnsi="Arial" w:cs="Arial"/>
      <w:b/>
      <w:color w:val="000000" w:themeColor="text1"/>
      <w:sz w:val="20"/>
      <w:szCs w:val="20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60697"/>
    <w:pPr>
      <w:ind w:left="0"/>
      <w:jc w:val="both"/>
    </w:pPr>
    <w:rPr>
      <w:b w:val="0"/>
      <w:color w:val="auto"/>
      <w:sz w:val="22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160697"/>
    <w:rPr>
      <w:rFonts w:ascii="Arial" w:eastAsia="Arial" w:hAnsi="Arial" w:cs="Arial"/>
      <w:lang w:val="es-MX"/>
    </w:rPr>
  </w:style>
  <w:style w:type="paragraph" w:styleId="NormalWeb">
    <w:name w:val="Normal (Web)"/>
    <w:basedOn w:val="Normal"/>
    <w:uiPriority w:val="99"/>
    <w:semiHidden/>
    <w:unhideWhenUsed/>
    <w:rsid w:val="00D90F67"/>
    <w:pPr>
      <w:spacing w:before="100" w:beforeAutospacing="1" w:after="100" w:afterAutospacing="1"/>
      <w:ind w:left="0"/>
    </w:pPr>
    <w:rPr>
      <w:rFonts w:ascii="Times New Roman" w:eastAsiaTheme="minorEastAsia" w:hAnsi="Times New Roman" w:cs="Times New Roman"/>
      <w:b w:val="0"/>
      <w:color w:val="auto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8005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80A7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er.lopez@unah.edu.h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AB842-10DB-4BAD-B72E-32C7C44C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MEMBRETADO AZUL USO</vt:lpstr>
    </vt:vector>
  </TitlesOfParts>
  <Company>Microsoft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MEMBRETADO AZUL USO</dc:title>
  <dc:creator>Alexander Zelaya</dc:creator>
  <cp:lastModifiedBy>Ester López</cp:lastModifiedBy>
  <cp:revision>7</cp:revision>
  <cp:lastPrinted>2025-11-27T00:11:00Z</cp:lastPrinted>
  <dcterms:created xsi:type="dcterms:W3CDTF">2025-11-28T17:51:00Z</dcterms:created>
  <dcterms:modified xsi:type="dcterms:W3CDTF">2026-09-24T00:35:00Z</dcterms:modified>
</cp:coreProperties>
</file>