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55BDE" w14:textId="1409561C" w:rsidR="00B437DE" w:rsidRPr="00447BDD" w:rsidRDefault="00B437DE" w:rsidP="00B437DE">
      <w:pPr>
        <w:ind w:left="4956" w:firstLine="708"/>
        <w:rPr>
          <w:rFonts w:eastAsia="Times New Roman"/>
          <w:b w:val="0"/>
          <w:color w:val="000000"/>
          <w:szCs w:val="24"/>
        </w:rPr>
      </w:pPr>
      <w:r>
        <w:rPr>
          <w:rFonts w:eastAsia="Times New Roman"/>
          <w:b w:val="0"/>
          <w:color w:val="000000"/>
          <w:szCs w:val="24"/>
        </w:rPr>
        <w:t xml:space="preserve">               </w:t>
      </w:r>
      <w:r w:rsidRPr="00447BDD">
        <w:rPr>
          <w:rFonts w:eastAsia="Times New Roman"/>
          <w:b w:val="0"/>
          <w:color w:val="000000"/>
          <w:szCs w:val="24"/>
        </w:rPr>
        <w:t>__ de mayo del 202_</w:t>
      </w:r>
    </w:p>
    <w:p w14:paraId="34FD2532" w14:textId="454F3B03" w:rsidR="00B437DE" w:rsidRPr="00447BDD" w:rsidRDefault="00B437DE" w:rsidP="002D10B3">
      <w:pPr>
        <w:ind w:left="0"/>
        <w:rPr>
          <w:rFonts w:eastAsia="Times New Roman"/>
          <w:b w:val="0"/>
          <w:color w:val="000000"/>
          <w:szCs w:val="24"/>
        </w:rPr>
      </w:pPr>
      <w:r w:rsidRPr="00447BDD">
        <w:rPr>
          <w:rFonts w:eastAsia="Times New Roman"/>
          <w:b w:val="0"/>
          <w:color w:val="000000"/>
          <w:szCs w:val="24"/>
        </w:rPr>
        <w:tab/>
      </w:r>
      <w:r w:rsidRPr="00447BDD">
        <w:rPr>
          <w:rFonts w:eastAsia="Times New Roman"/>
          <w:b w:val="0"/>
          <w:color w:val="000000"/>
          <w:szCs w:val="24"/>
        </w:rPr>
        <w:tab/>
      </w:r>
      <w:r w:rsidRPr="00447BDD">
        <w:rPr>
          <w:rFonts w:eastAsia="Times New Roman"/>
          <w:b w:val="0"/>
          <w:color w:val="000000"/>
          <w:szCs w:val="24"/>
        </w:rPr>
        <w:tab/>
      </w:r>
      <w:r w:rsidRPr="00447BDD">
        <w:rPr>
          <w:rFonts w:eastAsia="Times New Roman"/>
          <w:b w:val="0"/>
          <w:color w:val="000000"/>
          <w:szCs w:val="24"/>
        </w:rPr>
        <w:tab/>
      </w:r>
      <w:r w:rsidRPr="00447BDD">
        <w:rPr>
          <w:rFonts w:eastAsia="Times New Roman"/>
          <w:b w:val="0"/>
          <w:color w:val="000000"/>
          <w:szCs w:val="24"/>
        </w:rPr>
        <w:tab/>
      </w:r>
      <w:r w:rsidRPr="00447BDD">
        <w:rPr>
          <w:rFonts w:eastAsia="Times New Roman"/>
          <w:b w:val="0"/>
          <w:color w:val="000000"/>
          <w:szCs w:val="24"/>
        </w:rPr>
        <w:tab/>
      </w:r>
      <w:r w:rsidRPr="00447BDD">
        <w:rPr>
          <w:rFonts w:eastAsia="Times New Roman"/>
          <w:b w:val="0"/>
          <w:color w:val="000000"/>
          <w:szCs w:val="24"/>
        </w:rPr>
        <w:tab/>
      </w:r>
      <w:r w:rsidRPr="00447BDD">
        <w:rPr>
          <w:rFonts w:eastAsia="Times New Roman"/>
          <w:b w:val="0"/>
          <w:color w:val="000000"/>
          <w:szCs w:val="24"/>
        </w:rPr>
        <w:tab/>
      </w:r>
      <w:r w:rsidRPr="00447BDD">
        <w:rPr>
          <w:rFonts w:eastAsia="Times New Roman"/>
          <w:b w:val="0"/>
          <w:color w:val="000000"/>
          <w:szCs w:val="24"/>
        </w:rPr>
        <w:tab/>
      </w:r>
    </w:p>
    <w:p w14:paraId="4B1BA39C" w14:textId="7D6208EB" w:rsidR="002D10B3" w:rsidRPr="00447BDD" w:rsidRDefault="002D10B3" w:rsidP="002D10B3">
      <w:pPr>
        <w:ind w:left="0"/>
        <w:rPr>
          <w:rFonts w:eastAsia="Times New Roman"/>
          <w:b w:val="0"/>
          <w:color w:val="000000"/>
          <w:szCs w:val="24"/>
        </w:rPr>
      </w:pPr>
      <w:proofErr w:type="spellStart"/>
      <w:r w:rsidRPr="00447BDD">
        <w:rPr>
          <w:rFonts w:eastAsia="Times New Roman"/>
          <w:b w:val="0"/>
          <w:color w:val="000000"/>
          <w:szCs w:val="24"/>
        </w:rPr>
        <w:t>M.Sc</w:t>
      </w:r>
      <w:proofErr w:type="spellEnd"/>
      <w:r w:rsidRPr="00447BDD">
        <w:rPr>
          <w:rFonts w:eastAsia="Times New Roman"/>
          <w:b w:val="0"/>
          <w:color w:val="000000"/>
          <w:szCs w:val="24"/>
        </w:rPr>
        <w:t>. Ester López</w:t>
      </w:r>
    </w:p>
    <w:p w14:paraId="7E6087B0" w14:textId="77777777" w:rsidR="002D10B3" w:rsidRPr="00447BDD" w:rsidRDefault="002D10B3" w:rsidP="002D10B3">
      <w:pPr>
        <w:ind w:left="0"/>
        <w:rPr>
          <w:rFonts w:eastAsia="Times New Roman"/>
          <w:b w:val="0"/>
          <w:color w:val="000000"/>
          <w:szCs w:val="24"/>
        </w:rPr>
      </w:pPr>
      <w:r w:rsidRPr="00447BDD">
        <w:rPr>
          <w:rFonts w:eastAsia="Times New Roman"/>
          <w:b w:val="0"/>
          <w:color w:val="000000"/>
          <w:szCs w:val="24"/>
        </w:rPr>
        <w:t>Coordinadora de la Carrera de Biología</w:t>
      </w:r>
    </w:p>
    <w:p w14:paraId="0482D385" w14:textId="0ED86C95" w:rsidR="002D10B3" w:rsidRPr="00447BDD" w:rsidRDefault="002D10B3" w:rsidP="002D10B3">
      <w:pPr>
        <w:ind w:left="0"/>
        <w:rPr>
          <w:rFonts w:eastAsia="Times New Roman"/>
          <w:b w:val="0"/>
          <w:color w:val="000000"/>
          <w:szCs w:val="24"/>
        </w:rPr>
      </w:pPr>
      <w:r w:rsidRPr="00447BDD">
        <w:rPr>
          <w:rFonts w:eastAsia="Times New Roman"/>
          <w:b w:val="0"/>
          <w:color w:val="000000"/>
          <w:szCs w:val="24"/>
        </w:rPr>
        <w:t xml:space="preserve">Estimada </w:t>
      </w:r>
      <w:proofErr w:type="spellStart"/>
      <w:r w:rsidRPr="00447BDD">
        <w:rPr>
          <w:rFonts w:eastAsia="Times New Roman"/>
          <w:b w:val="0"/>
          <w:color w:val="000000"/>
          <w:szCs w:val="24"/>
        </w:rPr>
        <w:t>M.Sc</w:t>
      </w:r>
      <w:proofErr w:type="spellEnd"/>
      <w:r w:rsidRPr="00447BDD">
        <w:rPr>
          <w:rFonts w:eastAsia="Times New Roman"/>
          <w:b w:val="0"/>
          <w:color w:val="000000"/>
          <w:szCs w:val="24"/>
        </w:rPr>
        <w:t>. López,</w:t>
      </w:r>
    </w:p>
    <w:p w14:paraId="29F946EC" w14:textId="77777777" w:rsidR="002D10B3" w:rsidRPr="00447BDD" w:rsidRDefault="002D10B3" w:rsidP="00447BDD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p w14:paraId="5DFC5AAB" w14:textId="0DCC1CE3" w:rsidR="00447BDD" w:rsidRDefault="00D73C83" w:rsidP="00447BDD">
      <w:pPr>
        <w:ind w:left="0"/>
        <w:jc w:val="both"/>
        <w:rPr>
          <w:rFonts w:eastAsia="Times New Roman"/>
          <w:b w:val="0"/>
          <w:color w:val="000000"/>
          <w:szCs w:val="24"/>
        </w:rPr>
      </w:pPr>
      <w:r w:rsidRPr="00447BDD">
        <w:rPr>
          <w:rFonts w:eastAsia="Times New Roman"/>
          <w:b w:val="0"/>
          <w:color w:val="000000"/>
          <w:szCs w:val="24"/>
        </w:rPr>
        <w:t>Por medio de la presente se</w:t>
      </w:r>
      <w:r w:rsidR="00447BDD">
        <w:rPr>
          <w:rFonts w:eastAsia="Times New Roman"/>
          <w:b w:val="0"/>
          <w:color w:val="000000"/>
          <w:szCs w:val="24"/>
        </w:rPr>
        <w:t xml:space="preserve"> le</w:t>
      </w:r>
      <w:r w:rsidRPr="00447BDD">
        <w:rPr>
          <w:rFonts w:eastAsia="Times New Roman"/>
          <w:b w:val="0"/>
          <w:color w:val="000000"/>
          <w:szCs w:val="24"/>
        </w:rPr>
        <w:t xml:space="preserve"> informa la aceptación de </w:t>
      </w:r>
      <w:r w:rsidR="002D10B3" w:rsidRPr="00447BDD">
        <w:rPr>
          <w:rFonts w:eastAsia="Times New Roman"/>
          <w:b w:val="0"/>
          <w:color w:val="000000"/>
          <w:szCs w:val="24"/>
        </w:rPr>
        <w:t xml:space="preserve">la solicitud </w:t>
      </w:r>
      <w:proofErr w:type="gramStart"/>
      <w:r w:rsidR="002D10B3" w:rsidRPr="00447BDD">
        <w:rPr>
          <w:rFonts w:eastAsia="Times New Roman"/>
          <w:b w:val="0"/>
          <w:color w:val="000000"/>
          <w:szCs w:val="24"/>
        </w:rPr>
        <w:t>de</w:t>
      </w:r>
      <w:r w:rsidRPr="00447BDD">
        <w:rPr>
          <w:rFonts w:eastAsia="Times New Roman"/>
          <w:b w:val="0"/>
          <w:color w:val="000000"/>
          <w:szCs w:val="24"/>
        </w:rPr>
        <w:t xml:space="preserve"> el/la</w:t>
      </w:r>
      <w:r w:rsidR="002D10B3" w:rsidRPr="00447BDD">
        <w:rPr>
          <w:rFonts w:eastAsia="Times New Roman"/>
          <w:b w:val="0"/>
          <w:color w:val="000000"/>
          <w:szCs w:val="24"/>
        </w:rPr>
        <w:t xml:space="preserve"> estudiante</w:t>
      </w:r>
      <w:proofErr w:type="gramEnd"/>
      <w:r w:rsidR="002D10B3" w:rsidRPr="00447BDD">
        <w:rPr>
          <w:rFonts w:eastAsia="Times New Roman"/>
          <w:b w:val="0"/>
          <w:color w:val="000000"/>
          <w:szCs w:val="24"/>
        </w:rPr>
        <w:t xml:space="preserve"> </w:t>
      </w:r>
      <w:r w:rsidRPr="00447BDD">
        <w:rPr>
          <w:rFonts w:eastAsia="Times New Roman"/>
          <w:b w:val="0"/>
          <w:color w:val="000000"/>
          <w:szCs w:val="24"/>
        </w:rPr>
        <w:t>_____________________________________________________________________</w:t>
      </w:r>
      <w:r w:rsidR="002D10B3" w:rsidRPr="00447BDD">
        <w:rPr>
          <w:rFonts w:eastAsia="Times New Roman"/>
          <w:b w:val="0"/>
          <w:color w:val="000000"/>
          <w:szCs w:val="24"/>
        </w:rPr>
        <w:t xml:space="preserve"> con número de cuenta </w:t>
      </w:r>
      <w:r w:rsidRPr="00447BDD">
        <w:rPr>
          <w:rFonts w:eastAsia="Times New Roman"/>
          <w:b w:val="0"/>
          <w:color w:val="000000"/>
          <w:szCs w:val="24"/>
        </w:rPr>
        <w:t>_______________</w:t>
      </w:r>
      <w:r w:rsidR="002D10B3" w:rsidRPr="00447BDD">
        <w:rPr>
          <w:rFonts w:eastAsia="Times New Roman"/>
          <w:b w:val="0"/>
          <w:color w:val="000000"/>
          <w:szCs w:val="24"/>
        </w:rPr>
        <w:t xml:space="preserve"> para realizar su </w:t>
      </w:r>
      <w:r w:rsidRPr="00447BDD">
        <w:rPr>
          <w:rFonts w:eastAsia="Times New Roman"/>
          <w:b w:val="0"/>
          <w:color w:val="000000"/>
          <w:szCs w:val="24"/>
        </w:rPr>
        <w:t>pasantía _________</w:t>
      </w:r>
      <w:r w:rsidR="002D10B3" w:rsidRPr="00447BDD">
        <w:rPr>
          <w:rFonts w:eastAsia="Times New Roman"/>
          <w:b w:val="0"/>
          <w:color w:val="000000"/>
          <w:szCs w:val="24"/>
        </w:rPr>
        <w:t xml:space="preserve"> en </w:t>
      </w:r>
      <w:r w:rsidR="00447BDD">
        <w:rPr>
          <w:rFonts w:eastAsia="Times New Roman"/>
          <w:b w:val="0"/>
          <w:color w:val="000000"/>
          <w:szCs w:val="24"/>
        </w:rPr>
        <w:t xml:space="preserve">la </w:t>
      </w:r>
      <w:r w:rsidR="00447BDD" w:rsidRPr="00447BDD">
        <w:rPr>
          <w:rFonts w:eastAsia="Times New Roman"/>
          <w:b w:val="0"/>
          <w:color w:val="000000"/>
          <w:szCs w:val="24"/>
        </w:rPr>
        <w:t>Unidad</w:t>
      </w:r>
      <w:r w:rsidR="00447BDD">
        <w:rPr>
          <w:rFonts w:eastAsia="Times New Roman"/>
          <w:b w:val="0"/>
          <w:color w:val="000000"/>
          <w:szCs w:val="24"/>
        </w:rPr>
        <w:t xml:space="preserve"> /</w:t>
      </w:r>
      <w:r w:rsidR="00447BDD" w:rsidRPr="00447BDD">
        <w:rPr>
          <w:rFonts w:eastAsia="Times New Roman"/>
          <w:b w:val="0"/>
          <w:color w:val="000000"/>
          <w:szCs w:val="24"/>
        </w:rPr>
        <w:t>Laboratorio</w:t>
      </w:r>
      <w:r w:rsidRPr="00447BDD">
        <w:rPr>
          <w:rFonts w:eastAsia="Times New Roman"/>
          <w:b w:val="0"/>
          <w:color w:val="000000"/>
          <w:szCs w:val="24"/>
        </w:rPr>
        <w:t>___________________________________________________</w:t>
      </w:r>
      <w:r w:rsidR="00447BDD">
        <w:rPr>
          <w:rFonts w:eastAsia="Times New Roman"/>
          <w:b w:val="0"/>
          <w:color w:val="000000"/>
          <w:szCs w:val="24"/>
        </w:rPr>
        <w:t>__.</w:t>
      </w:r>
    </w:p>
    <w:p w14:paraId="5B2288A6" w14:textId="6539303C" w:rsidR="002D10B3" w:rsidRPr="00447BDD" w:rsidRDefault="00D73C83" w:rsidP="00447BDD">
      <w:pPr>
        <w:ind w:left="0"/>
        <w:jc w:val="both"/>
        <w:rPr>
          <w:rFonts w:eastAsia="Times New Roman"/>
          <w:b w:val="0"/>
          <w:color w:val="000000"/>
          <w:szCs w:val="24"/>
        </w:rPr>
      </w:pPr>
      <w:r w:rsidRPr="00447BDD">
        <w:rPr>
          <w:rFonts w:eastAsia="Times New Roman"/>
          <w:b w:val="0"/>
          <w:color w:val="000000"/>
          <w:szCs w:val="24"/>
        </w:rPr>
        <w:t>L</w:t>
      </w:r>
      <w:r w:rsidR="002D10B3" w:rsidRPr="00447BDD">
        <w:rPr>
          <w:rFonts w:eastAsia="Times New Roman"/>
          <w:b w:val="0"/>
          <w:color w:val="000000"/>
          <w:szCs w:val="24"/>
        </w:rPr>
        <w:t xml:space="preserve">a fecha de realización </w:t>
      </w:r>
      <w:r w:rsidRPr="00447BDD">
        <w:rPr>
          <w:rFonts w:eastAsia="Times New Roman"/>
          <w:b w:val="0"/>
          <w:color w:val="000000"/>
          <w:szCs w:val="24"/>
        </w:rPr>
        <w:t>de la pasantía</w:t>
      </w:r>
      <w:r w:rsidR="002D10B3" w:rsidRPr="00447BDD">
        <w:rPr>
          <w:rFonts w:eastAsia="Times New Roman"/>
          <w:b w:val="0"/>
          <w:color w:val="000000"/>
          <w:szCs w:val="24"/>
        </w:rPr>
        <w:t xml:space="preserve"> es del </w:t>
      </w:r>
      <w:r w:rsidRPr="00447BDD">
        <w:rPr>
          <w:rFonts w:eastAsia="Times New Roman"/>
          <w:b w:val="0"/>
          <w:color w:val="000000"/>
          <w:szCs w:val="24"/>
        </w:rPr>
        <w:t>___</w:t>
      </w:r>
      <w:r w:rsidR="002D10B3" w:rsidRPr="00447BDD">
        <w:rPr>
          <w:rFonts w:eastAsia="Times New Roman"/>
          <w:b w:val="0"/>
          <w:color w:val="000000"/>
          <w:szCs w:val="24"/>
        </w:rPr>
        <w:t xml:space="preserve"> al</w:t>
      </w:r>
      <w:bookmarkStart w:id="0" w:name="_Hlk215127677"/>
      <w:r w:rsidRPr="00447BDD">
        <w:rPr>
          <w:rFonts w:eastAsia="Times New Roman"/>
          <w:b w:val="0"/>
          <w:color w:val="000000"/>
          <w:szCs w:val="24"/>
        </w:rPr>
        <w:t>___</w:t>
      </w:r>
      <w:r w:rsidR="002D10B3" w:rsidRPr="00447BDD">
        <w:rPr>
          <w:rFonts w:eastAsia="Times New Roman"/>
          <w:b w:val="0"/>
          <w:color w:val="000000"/>
          <w:szCs w:val="24"/>
        </w:rPr>
        <w:t xml:space="preserve"> de</w:t>
      </w:r>
      <w:r w:rsidRPr="00447BDD">
        <w:rPr>
          <w:rFonts w:eastAsia="Times New Roman"/>
          <w:b w:val="0"/>
          <w:color w:val="000000"/>
          <w:szCs w:val="24"/>
        </w:rPr>
        <w:t>___</w:t>
      </w:r>
      <w:r w:rsidR="002D10B3" w:rsidRPr="00447BDD">
        <w:rPr>
          <w:rFonts w:eastAsia="Times New Roman"/>
          <w:b w:val="0"/>
          <w:color w:val="000000"/>
          <w:szCs w:val="24"/>
        </w:rPr>
        <w:t xml:space="preserve"> </w:t>
      </w:r>
      <w:bookmarkEnd w:id="0"/>
      <w:r w:rsidR="002D10B3" w:rsidRPr="00447BDD">
        <w:rPr>
          <w:rFonts w:eastAsia="Times New Roman"/>
          <w:b w:val="0"/>
          <w:color w:val="000000"/>
          <w:szCs w:val="24"/>
        </w:rPr>
        <w:t xml:space="preserve">del 2026, en un horario de </w:t>
      </w:r>
      <w:r w:rsidRPr="00447BDD">
        <w:rPr>
          <w:rFonts w:eastAsia="Times New Roman"/>
          <w:b w:val="0"/>
          <w:color w:val="000000"/>
          <w:szCs w:val="24"/>
        </w:rPr>
        <w:t xml:space="preserve">_______ </w:t>
      </w:r>
      <w:proofErr w:type="spellStart"/>
      <w:r w:rsidRPr="00447BDD">
        <w:rPr>
          <w:rFonts w:eastAsia="Times New Roman"/>
          <w:b w:val="0"/>
          <w:color w:val="000000"/>
          <w:szCs w:val="24"/>
        </w:rPr>
        <w:t>de</w:t>
      </w:r>
      <w:proofErr w:type="spellEnd"/>
      <w:r w:rsidRPr="00447BDD">
        <w:rPr>
          <w:rFonts w:eastAsia="Times New Roman"/>
          <w:b w:val="0"/>
          <w:color w:val="000000"/>
          <w:szCs w:val="24"/>
        </w:rPr>
        <w:t xml:space="preserve"> lunes a _____ durante el _____ periodo académico del 2026</w:t>
      </w:r>
      <w:r w:rsidR="002D10B3" w:rsidRPr="00447BDD">
        <w:rPr>
          <w:rFonts w:eastAsia="Times New Roman"/>
          <w:b w:val="0"/>
          <w:color w:val="000000"/>
          <w:szCs w:val="24"/>
        </w:rPr>
        <w:t>.</w:t>
      </w:r>
    </w:p>
    <w:p w14:paraId="56E13BFE" w14:textId="77777777" w:rsidR="002D10B3" w:rsidRPr="00447BDD" w:rsidRDefault="002D10B3" w:rsidP="00447BDD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p w14:paraId="09F6F598" w14:textId="6A7CF253" w:rsidR="00D73C83" w:rsidRPr="00447BDD" w:rsidRDefault="00D73C83" w:rsidP="00447BDD">
      <w:pPr>
        <w:ind w:left="0"/>
        <w:jc w:val="both"/>
        <w:rPr>
          <w:rFonts w:eastAsia="Times New Roman"/>
          <w:b w:val="0"/>
          <w:color w:val="000000"/>
          <w:szCs w:val="24"/>
        </w:rPr>
      </w:pPr>
      <w:bookmarkStart w:id="1" w:name="_Hlk197952536"/>
      <w:r w:rsidRPr="00447BDD">
        <w:rPr>
          <w:rFonts w:eastAsia="Times New Roman"/>
          <w:b w:val="0"/>
          <w:color w:val="000000"/>
          <w:szCs w:val="24"/>
        </w:rPr>
        <w:t>La supervisión del estudiante estará a cargo del/</w:t>
      </w:r>
      <w:proofErr w:type="gramStart"/>
      <w:r w:rsidRPr="00447BDD">
        <w:rPr>
          <w:rFonts w:eastAsia="Times New Roman"/>
          <w:b w:val="0"/>
          <w:color w:val="000000"/>
          <w:szCs w:val="24"/>
        </w:rPr>
        <w:t>la profesor</w:t>
      </w:r>
      <w:proofErr w:type="gramEnd"/>
      <w:r w:rsidRPr="00447BDD">
        <w:rPr>
          <w:rFonts w:eastAsia="Times New Roman"/>
          <w:b w:val="0"/>
          <w:color w:val="000000"/>
          <w:szCs w:val="24"/>
        </w:rPr>
        <w:t xml:space="preserve">(a) __________________ con numero de celular </w:t>
      </w:r>
      <w:r w:rsidR="00AE6C9D" w:rsidRPr="00447BDD">
        <w:rPr>
          <w:rFonts w:eastAsia="Times New Roman"/>
          <w:b w:val="0"/>
          <w:color w:val="000000"/>
          <w:szCs w:val="24"/>
        </w:rPr>
        <w:t>_______________</w:t>
      </w:r>
      <w:r w:rsidRPr="00447BDD">
        <w:rPr>
          <w:rFonts w:eastAsia="Times New Roman"/>
          <w:b w:val="0"/>
          <w:color w:val="000000"/>
          <w:szCs w:val="24"/>
        </w:rPr>
        <w:t xml:space="preserve"> y correo </w:t>
      </w:r>
      <w:r w:rsidR="00AE6C9D" w:rsidRPr="00447BDD">
        <w:rPr>
          <w:rFonts w:eastAsia="Times New Roman"/>
          <w:b w:val="0"/>
          <w:color w:val="000000"/>
          <w:szCs w:val="24"/>
        </w:rPr>
        <w:t>_____________________________</w:t>
      </w:r>
    </w:p>
    <w:p w14:paraId="76C23570" w14:textId="77777777" w:rsidR="00AE6C9D" w:rsidRPr="00447BDD" w:rsidRDefault="00AE6C9D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bookmarkEnd w:id="1"/>
    <w:p w14:paraId="6A4FE8E1" w14:textId="77777777" w:rsidR="00447BDD" w:rsidRDefault="00447BDD" w:rsidP="00AE6C9D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p w14:paraId="4B95A933" w14:textId="70E05CAA" w:rsidR="00AE6C9D" w:rsidRPr="00447BDD" w:rsidRDefault="00AE6C9D" w:rsidP="00AE6C9D">
      <w:pPr>
        <w:ind w:left="0"/>
        <w:jc w:val="both"/>
        <w:rPr>
          <w:rFonts w:eastAsia="Times New Roman"/>
          <w:b w:val="0"/>
          <w:color w:val="000000"/>
          <w:szCs w:val="24"/>
        </w:rPr>
      </w:pPr>
      <w:r w:rsidRPr="00447BDD">
        <w:rPr>
          <w:rFonts w:eastAsia="Times New Roman"/>
          <w:b w:val="0"/>
          <w:color w:val="000000"/>
          <w:szCs w:val="24"/>
        </w:rPr>
        <w:t>Breve descripción de un máximo de 300 palabras de la institución pública o privada u ONG donde se pretende realizar la pasantía.</w:t>
      </w:r>
    </w:p>
    <w:p w14:paraId="5C04C1A2" w14:textId="77777777" w:rsidR="00AE6C9D" w:rsidRPr="00447BDD" w:rsidRDefault="00AE6C9D" w:rsidP="00AE6C9D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p w14:paraId="40622A02" w14:textId="77777777" w:rsidR="00AE6C9D" w:rsidRPr="00447BDD" w:rsidRDefault="00AE6C9D" w:rsidP="00AE6C9D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p w14:paraId="1B916FEA" w14:textId="0E393741" w:rsidR="002D10B3" w:rsidRPr="00447BDD" w:rsidRDefault="00D97922" w:rsidP="00D97922">
      <w:pPr>
        <w:ind w:left="0"/>
        <w:jc w:val="center"/>
        <w:rPr>
          <w:rFonts w:eastAsia="Times New Roman"/>
          <w:bCs/>
          <w:color w:val="000000"/>
          <w:szCs w:val="24"/>
        </w:rPr>
      </w:pPr>
      <w:r w:rsidRPr="00447BDD">
        <w:rPr>
          <w:rFonts w:eastAsia="Times New Roman"/>
          <w:bCs/>
          <w:color w:val="000000"/>
          <w:szCs w:val="24"/>
        </w:rPr>
        <w:t>Cuadro de Actividades</w:t>
      </w:r>
    </w:p>
    <w:p w14:paraId="38F77ADB" w14:textId="77777777" w:rsidR="00D97922" w:rsidRPr="00447BDD" w:rsidRDefault="00D97922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4"/>
        <w:gridCol w:w="8222"/>
      </w:tblGrid>
      <w:tr w:rsidR="00483C92" w:rsidRPr="00447BDD" w14:paraId="56E5F72D" w14:textId="77777777" w:rsidTr="00483C92">
        <w:tc>
          <w:tcPr>
            <w:tcW w:w="704" w:type="dxa"/>
            <w:shd w:val="clear" w:color="auto" w:fill="E7E6E6" w:themeFill="background2"/>
          </w:tcPr>
          <w:p w14:paraId="71C1CB78" w14:textId="71C68D87" w:rsidR="00483C92" w:rsidRPr="00447BDD" w:rsidRDefault="00483C92" w:rsidP="002D10B3">
            <w:pPr>
              <w:ind w:left="0"/>
              <w:jc w:val="both"/>
              <w:rPr>
                <w:rFonts w:eastAsia="Times New Roman"/>
                <w:b w:val="0"/>
                <w:color w:val="000000"/>
                <w:szCs w:val="24"/>
              </w:rPr>
            </w:pPr>
            <w:r>
              <w:rPr>
                <w:rFonts w:eastAsia="Times New Roman"/>
                <w:b w:val="0"/>
                <w:color w:val="000000"/>
                <w:szCs w:val="24"/>
              </w:rPr>
              <w:t>No</w:t>
            </w:r>
          </w:p>
        </w:tc>
        <w:tc>
          <w:tcPr>
            <w:tcW w:w="8222" w:type="dxa"/>
            <w:shd w:val="clear" w:color="auto" w:fill="E7E6E6" w:themeFill="background2"/>
          </w:tcPr>
          <w:p w14:paraId="32A7A8E4" w14:textId="7FFC040E" w:rsidR="00483C92" w:rsidRPr="00447BDD" w:rsidRDefault="00483C92" w:rsidP="00D97922">
            <w:pPr>
              <w:ind w:left="0"/>
              <w:jc w:val="center"/>
              <w:rPr>
                <w:rFonts w:eastAsia="Times New Roman"/>
                <w:b w:val="0"/>
                <w:color w:val="000000"/>
                <w:szCs w:val="24"/>
              </w:rPr>
            </w:pPr>
            <w:r w:rsidRPr="00447BDD">
              <w:rPr>
                <w:rFonts w:eastAsia="Times New Roman"/>
                <w:b w:val="0"/>
                <w:color w:val="000000"/>
                <w:szCs w:val="24"/>
              </w:rPr>
              <w:t>Actividades</w:t>
            </w:r>
          </w:p>
        </w:tc>
      </w:tr>
      <w:tr w:rsidR="00483C92" w:rsidRPr="00447BDD" w14:paraId="1996A141" w14:textId="77777777" w:rsidTr="00483C92">
        <w:tc>
          <w:tcPr>
            <w:tcW w:w="704" w:type="dxa"/>
          </w:tcPr>
          <w:p w14:paraId="4F48611F" w14:textId="6AF0B606" w:rsidR="00483C92" w:rsidRPr="00447BDD" w:rsidRDefault="00483C92" w:rsidP="002D10B3">
            <w:pPr>
              <w:ind w:left="0"/>
              <w:jc w:val="both"/>
              <w:rPr>
                <w:rFonts w:eastAsia="Times New Roman"/>
                <w:b w:val="0"/>
                <w:color w:val="000000"/>
                <w:szCs w:val="24"/>
              </w:rPr>
            </w:pPr>
            <w:r>
              <w:rPr>
                <w:rFonts w:eastAsia="Times New Roman"/>
                <w:b w:val="0"/>
                <w:color w:val="000000"/>
                <w:szCs w:val="24"/>
              </w:rPr>
              <w:t>1</w:t>
            </w:r>
          </w:p>
        </w:tc>
        <w:tc>
          <w:tcPr>
            <w:tcW w:w="8222" w:type="dxa"/>
          </w:tcPr>
          <w:p w14:paraId="26C2D20E" w14:textId="77777777" w:rsidR="00483C92" w:rsidRPr="00447BDD" w:rsidRDefault="00483C92" w:rsidP="002D10B3">
            <w:pPr>
              <w:ind w:left="0"/>
              <w:jc w:val="both"/>
              <w:rPr>
                <w:rFonts w:eastAsia="Times New Roman"/>
                <w:b w:val="0"/>
                <w:color w:val="000000"/>
                <w:szCs w:val="24"/>
              </w:rPr>
            </w:pPr>
          </w:p>
        </w:tc>
      </w:tr>
      <w:tr w:rsidR="00483C92" w:rsidRPr="00447BDD" w14:paraId="7DEE7409" w14:textId="77777777" w:rsidTr="00483C92">
        <w:tc>
          <w:tcPr>
            <w:tcW w:w="704" w:type="dxa"/>
          </w:tcPr>
          <w:p w14:paraId="42B50385" w14:textId="77777777" w:rsidR="00483C92" w:rsidRPr="00447BDD" w:rsidRDefault="00483C92" w:rsidP="002D10B3">
            <w:pPr>
              <w:ind w:left="0"/>
              <w:jc w:val="both"/>
              <w:rPr>
                <w:rFonts w:eastAsia="Times New Roman"/>
                <w:b w:val="0"/>
                <w:color w:val="000000"/>
                <w:szCs w:val="24"/>
              </w:rPr>
            </w:pPr>
          </w:p>
        </w:tc>
        <w:tc>
          <w:tcPr>
            <w:tcW w:w="8222" w:type="dxa"/>
          </w:tcPr>
          <w:p w14:paraId="3554D50B" w14:textId="77777777" w:rsidR="00483C92" w:rsidRPr="00447BDD" w:rsidRDefault="00483C92" w:rsidP="002D10B3">
            <w:pPr>
              <w:ind w:left="0"/>
              <w:jc w:val="both"/>
              <w:rPr>
                <w:rFonts w:eastAsia="Times New Roman"/>
                <w:b w:val="0"/>
                <w:color w:val="000000"/>
                <w:szCs w:val="24"/>
              </w:rPr>
            </w:pPr>
          </w:p>
        </w:tc>
      </w:tr>
      <w:tr w:rsidR="00483C92" w:rsidRPr="00447BDD" w14:paraId="2C8A6831" w14:textId="77777777" w:rsidTr="00483C92">
        <w:tc>
          <w:tcPr>
            <w:tcW w:w="704" w:type="dxa"/>
          </w:tcPr>
          <w:p w14:paraId="3FE68C02" w14:textId="77777777" w:rsidR="00483C92" w:rsidRPr="00447BDD" w:rsidRDefault="00483C92" w:rsidP="002D10B3">
            <w:pPr>
              <w:ind w:left="0"/>
              <w:jc w:val="both"/>
              <w:rPr>
                <w:rFonts w:eastAsia="Times New Roman"/>
                <w:b w:val="0"/>
                <w:color w:val="000000"/>
                <w:szCs w:val="24"/>
              </w:rPr>
            </w:pPr>
          </w:p>
        </w:tc>
        <w:tc>
          <w:tcPr>
            <w:tcW w:w="8222" w:type="dxa"/>
          </w:tcPr>
          <w:p w14:paraId="0A96039E" w14:textId="77777777" w:rsidR="00483C92" w:rsidRPr="00447BDD" w:rsidRDefault="00483C92" w:rsidP="002D10B3">
            <w:pPr>
              <w:ind w:left="0"/>
              <w:jc w:val="both"/>
              <w:rPr>
                <w:rFonts w:eastAsia="Times New Roman"/>
                <w:b w:val="0"/>
                <w:color w:val="000000"/>
                <w:szCs w:val="24"/>
              </w:rPr>
            </w:pPr>
          </w:p>
        </w:tc>
      </w:tr>
      <w:tr w:rsidR="00483C92" w:rsidRPr="00447BDD" w14:paraId="33069A92" w14:textId="77777777" w:rsidTr="00483C92">
        <w:tc>
          <w:tcPr>
            <w:tcW w:w="704" w:type="dxa"/>
          </w:tcPr>
          <w:p w14:paraId="54CBF345" w14:textId="77777777" w:rsidR="00483C92" w:rsidRPr="00447BDD" w:rsidRDefault="00483C92" w:rsidP="002D10B3">
            <w:pPr>
              <w:ind w:left="0"/>
              <w:jc w:val="both"/>
              <w:rPr>
                <w:rFonts w:eastAsia="Times New Roman"/>
                <w:b w:val="0"/>
                <w:color w:val="000000"/>
                <w:szCs w:val="24"/>
              </w:rPr>
            </w:pPr>
          </w:p>
        </w:tc>
        <w:tc>
          <w:tcPr>
            <w:tcW w:w="8222" w:type="dxa"/>
          </w:tcPr>
          <w:p w14:paraId="2F40853E" w14:textId="77777777" w:rsidR="00483C92" w:rsidRPr="00447BDD" w:rsidRDefault="00483C92" w:rsidP="002D10B3">
            <w:pPr>
              <w:ind w:left="0"/>
              <w:jc w:val="both"/>
              <w:rPr>
                <w:rFonts w:eastAsia="Times New Roman"/>
                <w:b w:val="0"/>
                <w:color w:val="000000"/>
                <w:szCs w:val="24"/>
              </w:rPr>
            </w:pPr>
          </w:p>
        </w:tc>
      </w:tr>
      <w:tr w:rsidR="00483C92" w:rsidRPr="00447BDD" w14:paraId="6A80D965" w14:textId="77777777" w:rsidTr="00483C92">
        <w:tc>
          <w:tcPr>
            <w:tcW w:w="704" w:type="dxa"/>
          </w:tcPr>
          <w:p w14:paraId="1F64973A" w14:textId="77777777" w:rsidR="00483C92" w:rsidRPr="00447BDD" w:rsidRDefault="00483C92" w:rsidP="002D10B3">
            <w:pPr>
              <w:ind w:left="0"/>
              <w:jc w:val="both"/>
              <w:rPr>
                <w:rFonts w:eastAsia="Times New Roman"/>
                <w:b w:val="0"/>
                <w:color w:val="000000"/>
                <w:szCs w:val="24"/>
              </w:rPr>
            </w:pPr>
          </w:p>
        </w:tc>
        <w:tc>
          <w:tcPr>
            <w:tcW w:w="8222" w:type="dxa"/>
          </w:tcPr>
          <w:p w14:paraId="710A4AC8" w14:textId="77777777" w:rsidR="00483C92" w:rsidRPr="00447BDD" w:rsidRDefault="00483C92" w:rsidP="002D10B3">
            <w:pPr>
              <w:ind w:left="0"/>
              <w:jc w:val="both"/>
              <w:rPr>
                <w:rFonts w:eastAsia="Times New Roman"/>
                <w:b w:val="0"/>
                <w:color w:val="000000"/>
                <w:szCs w:val="24"/>
              </w:rPr>
            </w:pPr>
          </w:p>
        </w:tc>
      </w:tr>
    </w:tbl>
    <w:p w14:paraId="357F25F2" w14:textId="77777777" w:rsidR="002D10B3" w:rsidRPr="00447BDD" w:rsidRDefault="002D10B3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p w14:paraId="40D86C62" w14:textId="328E94C0" w:rsidR="002D10B3" w:rsidRPr="00447BDD" w:rsidRDefault="002D10B3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  <w:r w:rsidRPr="00447BDD">
        <w:rPr>
          <w:rFonts w:eastAsia="Times New Roman"/>
          <w:b w:val="0"/>
          <w:color w:val="000000"/>
          <w:szCs w:val="24"/>
        </w:rPr>
        <w:t xml:space="preserve"> En espera de una respuesta positiva </w:t>
      </w:r>
      <w:r w:rsidR="00D97922" w:rsidRPr="00447BDD">
        <w:rPr>
          <w:rFonts w:eastAsia="Times New Roman"/>
          <w:b w:val="0"/>
          <w:color w:val="000000"/>
          <w:szCs w:val="24"/>
        </w:rPr>
        <w:t>me suscribo de Usted.</w:t>
      </w:r>
      <w:r w:rsidRPr="00447BDD">
        <w:rPr>
          <w:rFonts w:eastAsia="Times New Roman"/>
          <w:b w:val="0"/>
          <w:color w:val="000000"/>
          <w:szCs w:val="24"/>
        </w:rPr>
        <w:t xml:space="preserve"> </w:t>
      </w:r>
    </w:p>
    <w:p w14:paraId="49C2B807" w14:textId="77777777" w:rsidR="002D10B3" w:rsidRPr="00447BDD" w:rsidRDefault="002D10B3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p w14:paraId="4E1AC8DF" w14:textId="77777777" w:rsidR="002D10B3" w:rsidRPr="00447BDD" w:rsidRDefault="002D10B3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  <w:r w:rsidRPr="00447BDD">
        <w:rPr>
          <w:rFonts w:eastAsia="Times New Roman"/>
          <w:b w:val="0"/>
          <w:color w:val="000000"/>
          <w:szCs w:val="24"/>
        </w:rPr>
        <w:t xml:space="preserve">Atentamente.  </w:t>
      </w:r>
    </w:p>
    <w:p w14:paraId="7498F52A" w14:textId="77777777" w:rsidR="002D10B3" w:rsidRPr="00447BDD" w:rsidRDefault="002D10B3" w:rsidP="002D10B3">
      <w:pPr>
        <w:ind w:left="0"/>
        <w:rPr>
          <w:rFonts w:eastAsia="Times New Roman"/>
          <w:b w:val="0"/>
          <w:color w:val="000000"/>
          <w:szCs w:val="24"/>
        </w:rPr>
      </w:pPr>
    </w:p>
    <w:p w14:paraId="2B024A83" w14:textId="77777777" w:rsidR="002D10B3" w:rsidRPr="00447BDD" w:rsidRDefault="002D10B3" w:rsidP="002D10B3">
      <w:pPr>
        <w:ind w:left="0"/>
        <w:rPr>
          <w:rFonts w:eastAsia="Times New Roman"/>
          <w:b w:val="0"/>
          <w:color w:val="000000"/>
          <w:szCs w:val="24"/>
        </w:rPr>
      </w:pPr>
    </w:p>
    <w:p w14:paraId="11F15FFB" w14:textId="77777777" w:rsidR="002D10B3" w:rsidRPr="00447BDD" w:rsidRDefault="002D10B3" w:rsidP="002D10B3">
      <w:pPr>
        <w:ind w:left="0"/>
        <w:jc w:val="center"/>
        <w:rPr>
          <w:rFonts w:eastAsia="Times New Roman"/>
          <w:b w:val="0"/>
          <w:color w:val="000000"/>
          <w:szCs w:val="24"/>
        </w:rPr>
      </w:pPr>
      <w:r w:rsidRPr="00447BDD">
        <w:rPr>
          <w:rFonts w:eastAsia="Times New Roman"/>
          <w:b w:val="0"/>
          <w:color w:val="000000"/>
          <w:szCs w:val="24"/>
        </w:rPr>
        <w:t>_____________________</w:t>
      </w:r>
    </w:p>
    <w:p w14:paraId="73FBD23C" w14:textId="2F13A30E" w:rsidR="002D10B3" w:rsidRPr="00447BDD" w:rsidRDefault="00D97922" w:rsidP="002D10B3">
      <w:pPr>
        <w:ind w:left="0"/>
        <w:jc w:val="center"/>
        <w:rPr>
          <w:rFonts w:eastAsia="Times New Roman"/>
          <w:b w:val="0"/>
          <w:color w:val="000000"/>
          <w:szCs w:val="24"/>
        </w:rPr>
      </w:pPr>
      <w:r w:rsidRPr="00447BDD">
        <w:rPr>
          <w:rFonts w:eastAsia="Times New Roman"/>
          <w:b w:val="0"/>
          <w:color w:val="000000"/>
          <w:szCs w:val="24"/>
        </w:rPr>
        <w:t>Nombre</w:t>
      </w:r>
    </w:p>
    <w:p w14:paraId="1EBD2E87" w14:textId="5C9D514C" w:rsidR="002D10B3" w:rsidRPr="00447BDD" w:rsidRDefault="00D97922" w:rsidP="002D10B3">
      <w:pPr>
        <w:ind w:left="0"/>
        <w:jc w:val="center"/>
        <w:rPr>
          <w:rFonts w:eastAsia="Times New Roman"/>
          <w:b w:val="0"/>
          <w:color w:val="000000"/>
          <w:szCs w:val="24"/>
        </w:rPr>
      </w:pPr>
      <w:r w:rsidRPr="00447BDD">
        <w:rPr>
          <w:rFonts w:eastAsia="Times New Roman"/>
          <w:b w:val="0"/>
          <w:color w:val="000000"/>
          <w:szCs w:val="24"/>
        </w:rPr>
        <w:t>Cargo</w:t>
      </w:r>
    </w:p>
    <w:p w14:paraId="73E21C62" w14:textId="129B5198" w:rsidR="00C8005D" w:rsidRPr="00447BDD" w:rsidRDefault="00D97922" w:rsidP="00596115">
      <w:pPr>
        <w:ind w:left="0"/>
        <w:jc w:val="center"/>
        <w:rPr>
          <w:rFonts w:eastAsia="Times New Roman"/>
          <w:b w:val="0"/>
          <w:color w:val="000000"/>
          <w:szCs w:val="24"/>
        </w:rPr>
      </w:pPr>
      <w:r w:rsidRPr="00447BDD">
        <w:rPr>
          <w:rFonts w:eastAsia="Times New Roman"/>
          <w:b w:val="0"/>
          <w:color w:val="000000"/>
          <w:szCs w:val="24"/>
        </w:rPr>
        <w:t>Unidad /Laboratorio</w:t>
      </w:r>
    </w:p>
    <w:p w14:paraId="601D5782" w14:textId="47A595D9" w:rsidR="00447BDD" w:rsidRDefault="00447BDD">
      <w:pPr>
        <w:spacing w:after="160" w:line="259" w:lineRule="auto"/>
        <w:ind w:left="0"/>
        <w:rPr>
          <w:rFonts w:eastAsia="Times New Roman"/>
          <w:b w:val="0"/>
          <w:color w:val="000000"/>
          <w:szCs w:val="24"/>
        </w:rPr>
      </w:pPr>
    </w:p>
    <w:sectPr w:rsidR="00447BDD" w:rsidSect="00596115">
      <w:headerReference w:type="default" r:id="rId8"/>
      <w:footerReference w:type="default" r:id="rId9"/>
      <w:pgSz w:w="12240" w:h="15840" w:code="1"/>
      <w:pgMar w:top="284" w:right="1440" w:bottom="709" w:left="1560" w:header="720" w:footer="720" w:gutter="0"/>
      <w:cols w:space="720"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E2AB7" w14:textId="77777777" w:rsidR="00F3256E" w:rsidRDefault="00F3256E" w:rsidP="00864D49">
      <w:r>
        <w:separator/>
      </w:r>
    </w:p>
  </w:endnote>
  <w:endnote w:type="continuationSeparator" w:id="0">
    <w:p w14:paraId="3779BD92" w14:textId="77777777" w:rsidR="00F3256E" w:rsidRDefault="00F3256E" w:rsidP="00864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3803156"/>
      <w:docPartObj>
        <w:docPartGallery w:val="Page Numbers (Bottom of Page)"/>
        <w:docPartUnique/>
      </w:docPartObj>
    </w:sdtPr>
    <w:sdtEndPr>
      <w:rPr>
        <w:sz w:val="14"/>
        <w:szCs w:val="14"/>
      </w:rPr>
    </w:sdtEndPr>
    <w:sdtContent>
      <w:p w14:paraId="53C2576A" w14:textId="1326DE50" w:rsidR="00B741FA" w:rsidRDefault="00B741FA">
        <w:pPr>
          <w:pStyle w:val="Piedepgina"/>
          <w:jc w:val="right"/>
        </w:pPr>
      </w:p>
      <w:p w14:paraId="61A066EE" w14:textId="5B49A3C2" w:rsidR="00B741FA" w:rsidRDefault="00B741FA">
        <w:pPr>
          <w:pStyle w:val="Piedepgina"/>
          <w:jc w:val="right"/>
        </w:pPr>
      </w:p>
      <w:p w14:paraId="6199A81A" w14:textId="77777777" w:rsidR="00B741FA" w:rsidRDefault="00B741FA">
        <w:pPr>
          <w:pStyle w:val="Piedepgina"/>
          <w:jc w:val="right"/>
        </w:pPr>
      </w:p>
      <w:p w14:paraId="5ED2E002" w14:textId="77777777" w:rsidR="0005688F" w:rsidRPr="00761A97" w:rsidRDefault="00B741FA" w:rsidP="00C8701F">
        <w:pPr>
          <w:pStyle w:val="Piedepgina"/>
          <w:tabs>
            <w:tab w:val="clear" w:pos="8838"/>
            <w:tab w:val="right" w:pos="8931"/>
          </w:tabs>
          <w:ind w:right="-563"/>
          <w:rPr>
            <w:sz w:val="14"/>
            <w:szCs w:val="14"/>
          </w:rPr>
        </w:pPr>
        <w:r>
          <w:rPr>
            <w:sz w:val="16"/>
            <w:szCs w:val="16"/>
          </w:rPr>
          <w:tab/>
        </w:r>
        <w:r>
          <w:rPr>
            <w:sz w:val="16"/>
            <w:szCs w:val="16"/>
          </w:rPr>
          <w:tab/>
        </w:r>
        <w:r w:rsidR="00E95781" w:rsidRPr="00761A97">
          <w:rPr>
            <w:sz w:val="14"/>
            <w:szCs w:val="14"/>
          </w:rPr>
          <w:fldChar w:fldCharType="begin"/>
        </w:r>
        <w:r w:rsidR="0005688F" w:rsidRPr="00761A97">
          <w:rPr>
            <w:sz w:val="14"/>
            <w:szCs w:val="14"/>
          </w:rPr>
          <w:instrText>PAGE   \* MERGEFORMAT</w:instrText>
        </w:r>
        <w:r w:rsidR="00E95781" w:rsidRPr="00761A97">
          <w:rPr>
            <w:sz w:val="14"/>
            <w:szCs w:val="14"/>
          </w:rPr>
          <w:fldChar w:fldCharType="separate"/>
        </w:r>
        <w:r w:rsidR="000806A3" w:rsidRPr="000806A3">
          <w:rPr>
            <w:noProof/>
            <w:sz w:val="14"/>
            <w:szCs w:val="14"/>
            <w:lang w:val="es-ES"/>
          </w:rPr>
          <w:t>2</w:t>
        </w:r>
        <w:r w:rsidR="00E95781" w:rsidRPr="00761A97">
          <w:rPr>
            <w:sz w:val="14"/>
            <w:szCs w:val="14"/>
          </w:rPr>
          <w:fldChar w:fldCharType="end"/>
        </w:r>
      </w:p>
    </w:sdtContent>
  </w:sdt>
  <w:p w14:paraId="5AE8A283" w14:textId="06BEDFDD" w:rsidR="00761A97" w:rsidRPr="00761A97" w:rsidRDefault="00761A97" w:rsidP="00B741FA">
    <w:pPr>
      <w:pStyle w:val="Piedepgina"/>
      <w:tabs>
        <w:tab w:val="clear" w:pos="8838"/>
        <w:tab w:val="left" w:pos="8789"/>
        <w:tab w:val="left" w:pos="9356"/>
        <w:tab w:val="right" w:pos="9639"/>
      </w:tabs>
      <w:jc w:val="right"/>
      <w:rPr>
        <w:sz w:val="14"/>
        <w:szCs w:val="14"/>
      </w:rPr>
    </w:pPr>
  </w:p>
  <w:p w14:paraId="29AF6A1C" w14:textId="16F554FB" w:rsidR="00A40220" w:rsidRDefault="00C8005D" w:rsidP="00B741FA">
    <w:pPr>
      <w:pStyle w:val="Piedepgina"/>
      <w:tabs>
        <w:tab w:val="clear" w:pos="8838"/>
        <w:tab w:val="left" w:pos="8789"/>
        <w:tab w:val="left" w:pos="9356"/>
        <w:tab w:val="right" w:pos="9639"/>
      </w:tabs>
      <w:jc w:val="right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B47036C" wp14:editId="6D0A1431">
              <wp:simplePos x="0" y="0"/>
              <wp:positionH relativeFrom="page">
                <wp:posOffset>8247380</wp:posOffset>
              </wp:positionH>
              <wp:positionV relativeFrom="paragraph">
                <wp:posOffset>1328420</wp:posOffset>
              </wp:positionV>
              <wp:extent cx="277495" cy="1223010"/>
              <wp:effectExtent l="0" t="0" r="27305" b="15240"/>
              <wp:wrapNone/>
              <wp:docPr id="11" name="Cuadro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7495" cy="1223010"/>
                      </a:xfrm>
                      <a:prstGeom prst="rect">
                        <a:avLst/>
                      </a:prstGeom>
                      <a:solidFill>
                        <a:srgbClr val="A50021"/>
                      </a:solidFill>
                      <a:ln w="6350">
                        <a:solidFill>
                          <a:srgbClr val="A50021"/>
                        </a:solidFill>
                      </a:ln>
                      <a:effectLst/>
                    </wps:spPr>
                    <wps:txbx>
                      <w:txbxContent>
                        <w:p w14:paraId="26DB58D0" w14:textId="77777777" w:rsidR="00B741FA" w:rsidRPr="00686F3D" w:rsidRDefault="00B741FA" w:rsidP="00F8237D">
                          <w:pPr>
                            <w:ind w:left="0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lang w:val="es-ES" w:eastAsia="es-ES"/>
                            </w:rPr>
                            <w:drawing>
                              <wp:inline distT="0" distB="0" distL="0" distR="0" wp14:anchorId="7F317862" wp14:editId="27E43406">
                                <wp:extent cx="88265" cy="379540"/>
                                <wp:effectExtent l="0" t="0" r="6985" b="1905"/>
                                <wp:docPr id="1230806686" name="Imagen 123080668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8265" cy="3795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47036C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6" type="#_x0000_t202" style="position:absolute;left:0;text-align:left;margin-left:649.4pt;margin-top:104.6pt;width:21.85pt;height:96.3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" fillcolor="#a50021" strokecolor="#a50021" strokeweight=".5pt">
              <v:path arrowok="t"/>
              <v:textbox>
                <w:txbxContent>
                  <w:p w14:paraId="26DB58D0" w14:textId="77777777" w:rsidR="00B741FA" w:rsidRPr="00686F3D" w:rsidRDefault="00B741FA" w:rsidP="00F8237D">
                    <w:pPr>
                      <w:ind w:left="0"/>
                      <w:rPr>
                        <w:color w:val="FFFFFF" w:themeColor="background1"/>
                      </w:rPr>
                    </w:pPr>
                    <w:r>
                      <w:rPr>
                        <w:noProof/>
                        <w:color w:val="FFFFFF" w:themeColor="background1"/>
                        <w:lang w:val="es-ES" w:eastAsia="es-ES"/>
                      </w:rPr>
                      <w:drawing>
                        <wp:inline distT="0" distB="0" distL="0" distR="0" wp14:anchorId="7F317862" wp14:editId="27E43406">
                          <wp:extent cx="88265" cy="379540"/>
                          <wp:effectExtent l="0" t="0" r="6985" b="1905"/>
                          <wp:docPr id="1230806686" name="Imagen 123080668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8265" cy="379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E7991" w14:textId="77777777" w:rsidR="00F3256E" w:rsidRDefault="00F3256E" w:rsidP="00864D49">
      <w:r>
        <w:separator/>
      </w:r>
    </w:p>
  </w:footnote>
  <w:footnote w:type="continuationSeparator" w:id="0">
    <w:p w14:paraId="51BB5D88" w14:textId="77777777" w:rsidR="00F3256E" w:rsidRDefault="00F3256E" w:rsidP="00864D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A728E" w14:textId="068DE352" w:rsidR="00864D49" w:rsidRPr="00A80A73" w:rsidRDefault="00C8005D" w:rsidP="00A80A73">
    <w:pPr>
      <w:ind w:left="0"/>
      <w:rPr>
        <w:rFonts w:ascii="HelveticaNeueLT Std" w:hAnsi="HelveticaNeueLT Std"/>
        <w:color w:val="000000" w:themeColor="text1"/>
        <w:sz w:val="18"/>
      </w:rPr>
    </w:pPr>
    <w:r>
      <w:rPr>
        <w:noProof/>
        <w:lang w:val="es-ES" w:eastAsia="es-ES"/>
      </w:rPr>
      <w:drawing>
        <wp:anchor distT="0" distB="0" distL="114300" distR="114300" simplePos="0" relativeHeight="251664384" behindDoc="0" locked="0" layoutInCell="1" allowOverlap="1" wp14:anchorId="624946F1" wp14:editId="19E7D714">
          <wp:simplePos x="0" y="0"/>
          <wp:positionH relativeFrom="column">
            <wp:posOffset>3742055</wp:posOffset>
          </wp:positionH>
          <wp:positionV relativeFrom="paragraph">
            <wp:posOffset>38735</wp:posOffset>
          </wp:positionV>
          <wp:extent cx="820420" cy="820420"/>
          <wp:effectExtent l="0" t="0" r="0" b="0"/>
          <wp:wrapTopAndBottom/>
          <wp:docPr id="71671195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8704761" name="Imagen 10587047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420" cy="820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3360" behindDoc="0" locked="0" layoutInCell="1" allowOverlap="1" wp14:anchorId="43AC66D0" wp14:editId="6D14AB5E">
          <wp:simplePos x="0" y="0"/>
          <wp:positionH relativeFrom="column">
            <wp:posOffset>2409825</wp:posOffset>
          </wp:positionH>
          <wp:positionV relativeFrom="paragraph">
            <wp:posOffset>69850</wp:posOffset>
          </wp:positionV>
          <wp:extent cx="852488" cy="852488"/>
          <wp:effectExtent l="0" t="0" r="5080" b="5080"/>
          <wp:wrapTopAndBottom/>
          <wp:docPr id="23348081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8935626" name="Imagen 147893562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2488" cy="8524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3120" behindDoc="0" locked="0" layoutInCell="1" allowOverlap="0" wp14:anchorId="22959035" wp14:editId="5C659E6B">
          <wp:simplePos x="0" y="0"/>
          <wp:positionH relativeFrom="margin">
            <wp:posOffset>76200</wp:posOffset>
          </wp:positionH>
          <wp:positionV relativeFrom="page">
            <wp:posOffset>268605</wp:posOffset>
          </wp:positionV>
          <wp:extent cx="2033905" cy="1232535"/>
          <wp:effectExtent l="0" t="0" r="4445" b="5715"/>
          <wp:wrapTopAndBottom/>
          <wp:docPr id="1311106537" name="Picture 313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38" name="Picture 3138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168"/>
                  <a:stretch/>
                </pic:blipFill>
                <pic:spPr bwMode="auto">
                  <a:xfrm>
                    <a:off x="0" y="0"/>
                    <a:ext cx="2033905" cy="12325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1347"/>
      </v:shape>
    </w:pict>
  </w:numPicBullet>
  <w:abstractNum w:abstractNumId="0" w15:restartNumberingAfterBreak="0">
    <w:nsid w:val="099F4DDB"/>
    <w:multiLevelType w:val="hybridMultilevel"/>
    <w:tmpl w:val="2A9E3924"/>
    <w:lvl w:ilvl="0" w:tplc="4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414AC4"/>
    <w:multiLevelType w:val="hybridMultilevel"/>
    <w:tmpl w:val="4C18837E"/>
    <w:lvl w:ilvl="0" w:tplc="480A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B96FC5"/>
    <w:multiLevelType w:val="hybridMultilevel"/>
    <w:tmpl w:val="3670BE46"/>
    <w:lvl w:ilvl="0" w:tplc="CC2A048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4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5A77FE"/>
    <w:multiLevelType w:val="hybridMultilevel"/>
    <w:tmpl w:val="2F7C016A"/>
    <w:lvl w:ilvl="0" w:tplc="E800F7F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b/>
        <w:i w:val="0"/>
        <w:color w:val="0000FF"/>
        <w:u w:val="wavyDouble" w:color="FFFF00"/>
      </w:rPr>
    </w:lvl>
    <w:lvl w:ilvl="1" w:tplc="4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151700"/>
    <w:multiLevelType w:val="hybridMultilevel"/>
    <w:tmpl w:val="4454D4D2"/>
    <w:lvl w:ilvl="0" w:tplc="480A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184148"/>
    <w:multiLevelType w:val="hybridMultilevel"/>
    <w:tmpl w:val="38628276"/>
    <w:lvl w:ilvl="0" w:tplc="480A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E5550F"/>
    <w:multiLevelType w:val="hybridMultilevel"/>
    <w:tmpl w:val="5206224C"/>
    <w:lvl w:ilvl="0" w:tplc="480A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59245F"/>
    <w:multiLevelType w:val="hybridMultilevel"/>
    <w:tmpl w:val="245AEC68"/>
    <w:lvl w:ilvl="0" w:tplc="480A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6432B3F"/>
    <w:multiLevelType w:val="hybridMultilevel"/>
    <w:tmpl w:val="9F7C0554"/>
    <w:lvl w:ilvl="0" w:tplc="480A000F">
      <w:start w:val="1"/>
      <w:numFmt w:val="decimal"/>
      <w:lvlText w:val="%1."/>
      <w:lvlJc w:val="left"/>
      <w:pPr>
        <w:ind w:left="360" w:hanging="360"/>
      </w:pPr>
    </w:lvl>
    <w:lvl w:ilvl="1" w:tplc="480A0019" w:tentative="1">
      <w:start w:val="1"/>
      <w:numFmt w:val="lowerLetter"/>
      <w:lvlText w:val="%2."/>
      <w:lvlJc w:val="left"/>
      <w:pPr>
        <w:ind w:left="1080" w:hanging="360"/>
      </w:pPr>
    </w:lvl>
    <w:lvl w:ilvl="2" w:tplc="480A001B" w:tentative="1">
      <w:start w:val="1"/>
      <w:numFmt w:val="lowerRoman"/>
      <w:lvlText w:val="%3."/>
      <w:lvlJc w:val="right"/>
      <w:pPr>
        <w:ind w:left="1800" w:hanging="180"/>
      </w:pPr>
    </w:lvl>
    <w:lvl w:ilvl="3" w:tplc="480A000F" w:tentative="1">
      <w:start w:val="1"/>
      <w:numFmt w:val="decimal"/>
      <w:lvlText w:val="%4."/>
      <w:lvlJc w:val="left"/>
      <w:pPr>
        <w:ind w:left="2520" w:hanging="360"/>
      </w:pPr>
    </w:lvl>
    <w:lvl w:ilvl="4" w:tplc="480A0019" w:tentative="1">
      <w:start w:val="1"/>
      <w:numFmt w:val="lowerLetter"/>
      <w:lvlText w:val="%5."/>
      <w:lvlJc w:val="left"/>
      <w:pPr>
        <w:ind w:left="3240" w:hanging="360"/>
      </w:pPr>
    </w:lvl>
    <w:lvl w:ilvl="5" w:tplc="480A001B" w:tentative="1">
      <w:start w:val="1"/>
      <w:numFmt w:val="lowerRoman"/>
      <w:lvlText w:val="%6."/>
      <w:lvlJc w:val="right"/>
      <w:pPr>
        <w:ind w:left="3960" w:hanging="180"/>
      </w:pPr>
    </w:lvl>
    <w:lvl w:ilvl="6" w:tplc="480A000F" w:tentative="1">
      <w:start w:val="1"/>
      <w:numFmt w:val="decimal"/>
      <w:lvlText w:val="%7."/>
      <w:lvlJc w:val="left"/>
      <w:pPr>
        <w:ind w:left="4680" w:hanging="360"/>
      </w:pPr>
    </w:lvl>
    <w:lvl w:ilvl="7" w:tplc="480A0019" w:tentative="1">
      <w:start w:val="1"/>
      <w:numFmt w:val="lowerLetter"/>
      <w:lvlText w:val="%8."/>
      <w:lvlJc w:val="left"/>
      <w:pPr>
        <w:ind w:left="5400" w:hanging="360"/>
      </w:pPr>
    </w:lvl>
    <w:lvl w:ilvl="8" w:tplc="4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9632DBA"/>
    <w:multiLevelType w:val="hybridMultilevel"/>
    <w:tmpl w:val="D484713A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C042B3"/>
    <w:multiLevelType w:val="hybridMultilevel"/>
    <w:tmpl w:val="5B2ACEF8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>
      <w:start w:val="1"/>
      <w:numFmt w:val="lowerLetter"/>
      <w:lvlText w:val="%2."/>
      <w:lvlJc w:val="left"/>
      <w:pPr>
        <w:ind w:left="1440" w:hanging="360"/>
      </w:pPr>
    </w:lvl>
    <w:lvl w:ilvl="2" w:tplc="480A001B">
      <w:start w:val="1"/>
      <w:numFmt w:val="lowerRoman"/>
      <w:lvlText w:val="%3."/>
      <w:lvlJc w:val="right"/>
      <w:pPr>
        <w:ind w:left="2160" w:hanging="180"/>
      </w:pPr>
    </w:lvl>
    <w:lvl w:ilvl="3" w:tplc="480A000F">
      <w:start w:val="1"/>
      <w:numFmt w:val="decimal"/>
      <w:lvlText w:val="%4."/>
      <w:lvlJc w:val="left"/>
      <w:pPr>
        <w:ind w:left="2880" w:hanging="360"/>
      </w:pPr>
    </w:lvl>
    <w:lvl w:ilvl="4" w:tplc="480A0019">
      <w:start w:val="1"/>
      <w:numFmt w:val="lowerLetter"/>
      <w:lvlText w:val="%5."/>
      <w:lvlJc w:val="left"/>
      <w:pPr>
        <w:ind w:left="3600" w:hanging="360"/>
      </w:pPr>
    </w:lvl>
    <w:lvl w:ilvl="5" w:tplc="480A001B">
      <w:start w:val="1"/>
      <w:numFmt w:val="lowerRoman"/>
      <w:lvlText w:val="%6."/>
      <w:lvlJc w:val="right"/>
      <w:pPr>
        <w:ind w:left="4320" w:hanging="180"/>
      </w:pPr>
    </w:lvl>
    <w:lvl w:ilvl="6" w:tplc="480A000F">
      <w:start w:val="1"/>
      <w:numFmt w:val="decimal"/>
      <w:lvlText w:val="%7."/>
      <w:lvlJc w:val="left"/>
      <w:pPr>
        <w:ind w:left="5040" w:hanging="360"/>
      </w:pPr>
    </w:lvl>
    <w:lvl w:ilvl="7" w:tplc="480A0019">
      <w:start w:val="1"/>
      <w:numFmt w:val="lowerLetter"/>
      <w:lvlText w:val="%8."/>
      <w:lvlJc w:val="left"/>
      <w:pPr>
        <w:ind w:left="5760" w:hanging="360"/>
      </w:pPr>
    </w:lvl>
    <w:lvl w:ilvl="8" w:tplc="4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5A6563"/>
    <w:multiLevelType w:val="hybridMultilevel"/>
    <w:tmpl w:val="0DCA5D06"/>
    <w:lvl w:ilvl="0" w:tplc="4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ED02D9"/>
    <w:multiLevelType w:val="hybridMultilevel"/>
    <w:tmpl w:val="FCB8AD0C"/>
    <w:lvl w:ilvl="0" w:tplc="4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209490B"/>
    <w:multiLevelType w:val="hybridMultilevel"/>
    <w:tmpl w:val="D5AA92E8"/>
    <w:lvl w:ilvl="0" w:tplc="4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A75514A"/>
    <w:multiLevelType w:val="hybridMultilevel"/>
    <w:tmpl w:val="C2165C54"/>
    <w:lvl w:ilvl="0" w:tplc="4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76F34B8"/>
    <w:multiLevelType w:val="hybridMultilevel"/>
    <w:tmpl w:val="1D6E58D0"/>
    <w:lvl w:ilvl="0" w:tplc="4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21587383">
    <w:abstractNumId w:val="9"/>
  </w:num>
  <w:num w:numId="2" w16cid:durableId="171337106">
    <w:abstractNumId w:val="7"/>
  </w:num>
  <w:num w:numId="3" w16cid:durableId="1360005704">
    <w:abstractNumId w:val="11"/>
  </w:num>
  <w:num w:numId="4" w16cid:durableId="823854926">
    <w:abstractNumId w:val="1"/>
  </w:num>
  <w:num w:numId="5" w16cid:durableId="1476024020">
    <w:abstractNumId w:val="5"/>
  </w:num>
  <w:num w:numId="6" w16cid:durableId="480737649">
    <w:abstractNumId w:val="6"/>
  </w:num>
  <w:num w:numId="7" w16cid:durableId="1629623513">
    <w:abstractNumId w:val="4"/>
  </w:num>
  <w:num w:numId="8" w16cid:durableId="1112751844">
    <w:abstractNumId w:val="3"/>
  </w:num>
  <w:num w:numId="9" w16cid:durableId="1989044828">
    <w:abstractNumId w:val="12"/>
  </w:num>
  <w:num w:numId="10" w16cid:durableId="2086682466">
    <w:abstractNumId w:val="14"/>
  </w:num>
  <w:num w:numId="11" w16cid:durableId="1533300834">
    <w:abstractNumId w:val="2"/>
  </w:num>
  <w:num w:numId="12" w16cid:durableId="772868192">
    <w:abstractNumId w:val="13"/>
  </w:num>
  <w:num w:numId="13" w16cid:durableId="2028633792">
    <w:abstractNumId w:val="8"/>
  </w:num>
  <w:num w:numId="14" w16cid:durableId="162865238">
    <w:abstractNumId w:val="0"/>
  </w:num>
  <w:num w:numId="15" w16cid:durableId="17013938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3647900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280"/>
    <w:rsid w:val="00011AD4"/>
    <w:rsid w:val="000136C7"/>
    <w:rsid w:val="00015C6F"/>
    <w:rsid w:val="000218AD"/>
    <w:rsid w:val="00030C09"/>
    <w:rsid w:val="00031CC6"/>
    <w:rsid w:val="0003202B"/>
    <w:rsid w:val="0003322C"/>
    <w:rsid w:val="0004224B"/>
    <w:rsid w:val="00045431"/>
    <w:rsid w:val="00053220"/>
    <w:rsid w:val="00053E99"/>
    <w:rsid w:val="0005688F"/>
    <w:rsid w:val="0006439E"/>
    <w:rsid w:val="00070B22"/>
    <w:rsid w:val="00076F51"/>
    <w:rsid w:val="000806A3"/>
    <w:rsid w:val="00082468"/>
    <w:rsid w:val="00083BF5"/>
    <w:rsid w:val="00094066"/>
    <w:rsid w:val="00094D47"/>
    <w:rsid w:val="000A0AE0"/>
    <w:rsid w:val="000A13EE"/>
    <w:rsid w:val="000A239B"/>
    <w:rsid w:val="000A2C6F"/>
    <w:rsid w:val="000A48B2"/>
    <w:rsid w:val="000B2251"/>
    <w:rsid w:val="000B3E6E"/>
    <w:rsid w:val="000B7380"/>
    <w:rsid w:val="000C0BAF"/>
    <w:rsid w:val="000C54F0"/>
    <w:rsid w:val="000C54F2"/>
    <w:rsid w:val="000C6D13"/>
    <w:rsid w:val="000D3011"/>
    <w:rsid w:val="000D3184"/>
    <w:rsid w:val="000E078E"/>
    <w:rsid w:val="000E3D74"/>
    <w:rsid w:val="000F4F0E"/>
    <w:rsid w:val="000F5522"/>
    <w:rsid w:val="001001F6"/>
    <w:rsid w:val="00104BEB"/>
    <w:rsid w:val="00106128"/>
    <w:rsid w:val="00107A26"/>
    <w:rsid w:val="00116955"/>
    <w:rsid w:val="00123DF4"/>
    <w:rsid w:val="00123F33"/>
    <w:rsid w:val="00130280"/>
    <w:rsid w:val="00143C12"/>
    <w:rsid w:val="00153D9F"/>
    <w:rsid w:val="00160697"/>
    <w:rsid w:val="00160F3D"/>
    <w:rsid w:val="00163F40"/>
    <w:rsid w:val="00166476"/>
    <w:rsid w:val="00170072"/>
    <w:rsid w:val="00170D8E"/>
    <w:rsid w:val="001749F5"/>
    <w:rsid w:val="00177418"/>
    <w:rsid w:val="0018181A"/>
    <w:rsid w:val="001839C0"/>
    <w:rsid w:val="001857EE"/>
    <w:rsid w:val="00185FC2"/>
    <w:rsid w:val="001869B6"/>
    <w:rsid w:val="00191C33"/>
    <w:rsid w:val="001A01DC"/>
    <w:rsid w:val="001A41B0"/>
    <w:rsid w:val="001B3A15"/>
    <w:rsid w:val="001B641D"/>
    <w:rsid w:val="001C3D6F"/>
    <w:rsid w:val="001C7485"/>
    <w:rsid w:val="001E1663"/>
    <w:rsid w:val="001E1F0D"/>
    <w:rsid w:val="001E64B6"/>
    <w:rsid w:val="001E6C6D"/>
    <w:rsid w:val="001E74BD"/>
    <w:rsid w:val="001F54B6"/>
    <w:rsid w:val="001F5D31"/>
    <w:rsid w:val="001F67B4"/>
    <w:rsid w:val="002013B3"/>
    <w:rsid w:val="00201565"/>
    <w:rsid w:val="0021106F"/>
    <w:rsid w:val="00216A2A"/>
    <w:rsid w:val="00244000"/>
    <w:rsid w:val="00250883"/>
    <w:rsid w:val="002516B5"/>
    <w:rsid w:val="0025405C"/>
    <w:rsid w:val="00256514"/>
    <w:rsid w:val="0025699F"/>
    <w:rsid w:val="00261190"/>
    <w:rsid w:val="00262BFA"/>
    <w:rsid w:val="00263065"/>
    <w:rsid w:val="00265DCA"/>
    <w:rsid w:val="00266994"/>
    <w:rsid w:val="00291D0D"/>
    <w:rsid w:val="002944A9"/>
    <w:rsid w:val="002A003D"/>
    <w:rsid w:val="002A5C96"/>
    <w:rsid w:val="002B00BA"/>
    <w:rsid w:val="002B28D4"/>
    <w:rsid w:val="002C7651"/>
    <w:rsid w:val="002D10B3"/>
    <w:rsid w:val="002D3403"/>
    <w:rsid w:val="002D60EC"/>
    <w:rsid w:val="002E331C"/>
    <w:rsid w:val="002E79FC"/>
    <w:rsid w:val="002F3F98"/>
    <w:rsid w:val="00302CE7"/>
    <w:rsid w:val="003057CD"/>
    <w:rsid w:val="00307511"/>
    <w:rsid w:val="00311A5C"/>
    <w:rsid w:val="0031598A"/>
    <w:rsid w:val="00315ABA"/>
    <w:rsid w:val="00317EEC"/>
    <w:rsid w:val="00320550"/>
    <w:rsid w:val="00321C39"/>
    <w:rsid w:val="003253F6"/>
    <w:rsid w:val="003316FD"/>
    <w:rsid w:val="003324DA"/>
    <w:rsid w:val="00335C4E"/>
    <w:rsid w:val="00335DFF"/>
    <w:rsid w:val="00342582"/>
    <w:rsid w:val="0034577A"/>
    <w:rsid w:val="003468C7"/>
    <w:rsid w:val="00352087"/>
    <w:rsid w:val="00352FAD"/>
    <w:rsid w:val="00354D1D"/>
    <w:rsid w:val="00356A45"/>
    <w:rsid w:val="00361D30"/>
    <w:rsid w:val="00366438"/>
    <w:rsid w:val="00367A22"/>
    <w:rsid w:val="00372174"/>
    <w:rsid w:val="003742AD"/>
    <w:rsid w:val="00374D5C"/>
    <w:rsid w:val="003811A9"/>
    <w:rsid w:val="00387DFB"/>
    <w:rsid w:val="00390403"/>
    <w:rsid w:val="003905FE"/>
    <w:rsid w:val="003919B8"/>
    <w:rsid w:val="00392CCB"/>
    <w:rsid w:val="00396143"/>
    <w:rsid w:val="003A1FF9"/>
    <w:rsid w:val="003A2722"/>
    <w:rsid w:val="003A673E"/>
    <w:rsid w:val="003A7987"/>
    <w:rsid w:val="003B319F"/>
    <w:rsid w:val="003C3148"/>
    <w:rsid w:val="003C3D20"/>
    <w:rsid w:val="003C6FF3"/>
    <w:rsid w:val="003D06AC"/>
    <w:rsid w:val="003D6505"/>
    <w:rsid w:val="003D711E"/>
    <w:rsid w:val="003E4BF2"/>
    <w:rsid w:val="003E67CA"/>
    <w:rsid w:val="003F7924"/>
    <w:rsid w:val="0040624F"/>
    <w:rsid w:val="004076B7"/>
    <w:rsid w:val="00407910"/>
    <w:rsid w:val="004079FC"/>
    <w:rsid w:val="00413105"/>
    <w:rsid w:val="00422D32"/>
    <w:rsid w:val="00433C68"/>
    <w:rsid w:val="00435A4B"/>
    <w:rsid w:val="00446A6D"/>
    <w:rsid w:val="00447BDD"/>
    <w:rsid w:val="00455C9D"/>
    <w:rsid w:val="00461017"/>
    <w:rsid w:val="00461653"/>
    <w:rsid w:val="0046211A"/>
    <w:rsid w:val="00465D80"/>
    <w:rsid w:val="004763CB"/>
    <w:rsid w:val="00483C92"/>
    <w:rsid w:val="00496F29"/>
    <w:rsid w:val="004B244F"/>
    <w:rsid w:val="004B60D3"/>
    <w:rsid w:val="004C1648"/>
    <w:rsid w:val="004C3232"/>
    <w:rsid w:val="004C4AFE"/>
    <w:rsid w:val="004D2565"/>
    <w:rsid w:val="004D3157"/>
    <w:rsid w:val="004E5EEC"/>
    <w:rsid w:val="004F2D28"/>
    <w:rsid w:val="00504D7B"/>
    <w:rsid w:val="0050689C"/>
    <w:rsid w:val="0051705F"/>
    <w:rsid w:val="005173BA"/>
    <w:rsid w:val="00523953"/>
    <w:rsid w:val="0052596F"/>
    <w:rsid w:val="00527EFE"/>
    <w:rsid w:val="005350D8"/>
    <w:rsid w:val="00543200"/>
    <w:rsid w:val="00543817"/>
    <w:rsid w:val="00543B8E"/>
    <w:rsid w:val="005445FD"/>
    <w:rsid w:val="005478B6"/>
    <w:rsid w:val="00550FF9"/>
    <w:rsid w:val="00552BF7"/>
    <w:rsid w:val="00563707"/>
    <w:rsid w:val="00566552"/>
    <w:rsid w:val="00574C77"/>
    <w:rsid w:val="00576962"/>
    <w:rsid w:val="00580020"/>
    <w:rsid w:val="005829F9"/>
    <w:rsid w:val="00585D82"/>
    <w:rsid w:val="00586D68"/>
    <w:rsid w:val="0059438E"/>
    <w:rsid w:val="00596115"/>
    <w:rsid w:val="005A1606"/>
    <w:rsid w:val="005B0058"/>
    <w:rsid w:val="005B20FD"/>
    <w:rsid w:val="005B42E7"/>
    <w:rsid w:val="005B4958"/>
    <w:rsid w:val="005B7212"/>
    <w:rsid w:val="005D2055"/>
    <w:rsid w:val="005E1477"/>
    <w:rsid w:val="005E17FE"/>
    <w:rsid w:val="005E3B95"/>
    <w:rsid w:val="005F0C22"/>
    <w:rsid w:val="005F111D"/>
    <w:rsid w:val="005F2A40"/>
    <w:rsid w:val="00602AF4"/>
    <w:rsid w:val="00604B5D"/>
    <w:rsid w:val="00606703"/>
    <w:rsid w:val="006072F1"/>
    <w:rsid w:val="00613400"/>
    <w:rsid w:val="00623C16"/>
    <w:rsid w:val="0062592E"/>
    <w:rsid w:val="00627593"/>
    <w:rsid w:val="0063078F"/>
    <w:rsid w:val="0063103C"/>
    <w:rsid w:val="00631CA6"/>
    <w:rsid w:val="00632D54"/>
    <w:rsid w:val="00640787"/>
    <w:rsid w:val="0064366E"/>
    <w:rsid w:val="00647870"/>
    <w:rsid w:val="006505CA"/>
    <w:rsid w:val="006548C9"/>
    <w:rsid w:val="0066116D"/>
    <w:rsid w:val="0066152A"/>
    <w:rsid w:val="00664818"/>
    <w:rsid w:val="0066564C"/>
    <w:rsid w:val="00667D61"/>
    <w:rsid w:val="00670449"/>
    <w:rsid w:val="0067475B"/>
    <w:rsid w:val="0067536C"/>
    <w:rsid w:val="00681CEE"/>
    <w:rsid w:val="00686F3D"/>
    <w:rsid w:val="00690775"/>
    <w:rsid w:val="00692F59"/>
    <w:rsid w:val="00692F5B"/>
    <w:rsid w:val="006A11A5"/>
    <w:rsid w:val="006A3F21"/>
    <w:rsid w:val="006A4FE2"/>
    <w:rsid w:val="006A616C"/>
    <w:rsid w:val="006B44EC"/>
    <w:rsid w:val="006B4DA7"/>
    <w:rsid w:val="006B604F"/>
    <w:rsid w:val="006B67F6"/>
    <w:rsid w:val="006B7212"/>
    <w:rsid w:val="006C17EA"/>
    <w:rsid w:val="006C316F"/>
    <w:rsid w:val="006E4FEE"/>
    <w:rsid w:val="006F13DF"/>
    <w:rsid w:val="006F2D82"/>
    <w:rsid w:val="007102A5"/>
    <w:rsid w:val="00712063"/>
    <w:rsid w:val="0071242B"/>
    <w:rsid w:val="00712A90"/>
    <w:rsid w:val="007138D1"/>
    <w:rsid w:val="00716FA4"/>
    <w:rsid w:val="007203BE"/>
    <w:rsid w:val="007222CB"/>
    <w:rsid w:val="007231D6"/>
    <w:rsid w:val="007241F6"/>
    <w:rsid w:val="00732C73"/>
    <w:rsid w:val="0076152F"/>
    <w:rsid w:val="00761A97"/>
    <w:rsid w:val="00762913"/>
    <w:rsid w:val="00762D0C"/>
    <w:rsid w:val="00767A62"/>
    <w:rsid w:val="00767BA2"/>
    <w:rsid w:val="00770948"/>
    <w:rsid w:val="00770DE6"/>
    <w:rsid w:val="00776A5E"/>
    <w:rsid w:val="00781F35"/>
    <w:rsid w:val="00787BAF"/>
    <w:rsid w:val="00793F2A"/>
    <w:rsid w:val="007A629A"/>
    <w:rsid w:val="007A6365"/>
    <w:rsid w:val="007C09B4"/>
    <w:rsid w:val="007C1FE0"/>
    <w:rsid w:val="007C72F6"/>
    <w:rsid w:val="007D2725"/>
    <w:rsid w:val="00804887"/>
    <w:rsid w:val="00804EE3"/>
    <w:rsid w:val="008070E8"/>
    <w:rsid w:val="00820961"/>
    <w:rsid w:val="00820D5F"/>
    <w:rsid w:val="00821FB1"/>
    <w:rsid w:val="00827CD4"/>
    <w:rsid w:val="00831824"/>
    <w:rsid w:val="00837FD7"/>
    <w:rsid w:val="00855B36"/>
    <w:rsid w:val="00861375"/>
    <w:rsid w:val="008619D2"/>
    <w:rsid w:val="00861C5A"/>
    <w:rsid w:val="00864D49"/>
    <w:rsid w:val="00866911"/>
    <w:rsid w:val="0088037C"/>
    <w:rsid w:val="008821F7"/>
    <w:rsid w:val="00885BF7"/>
    <w:rsid w:val="00890A44"/>
    <w:rsid w:val="0089646D"/>
    <w:rsid w:val="00896A08"/>
    <w:rsid w:val="008A14FA"/>
    <w:rsid w:val="008A59EF"/>
    <w:rsid w:val="008A6C0B"/>
    <w:rsid w:val="008B395F"/>
    <w:rsid w:val="008C1EA8"/>
    <w:rsid w:val="008D428E"/>
    <w:rsid w:val="008E19D1"/>
    <w:rsid w:val="008E1AD1"/>
    <w:rsid w:val="008E230B"/>
    <w:rsid w:val="008E79B2"/>
    <w:rsid w:val="008F0874"/>
    <w:rsid w:val="008F12CC"/>
    <w:rsid w:val="008F35D0"/>
    <w:rsid w:val="009066BC"/>
    <w:rsid w:val="0090787F"/>
    <w:rsid w:val="009170DE"/>
    <w:rsid w:val="00933A2B"/>
    <w:rsid w:val="009358D1"/>
    <w:rsid w:val="009419AC"/>
    <w:rsid w:val="00942A62"/>
    <w:rsid w:val="00943F28"/>
    <w:rsid w:val="00951874"/>
    <w:rsid w:val="00965A3C"/>
    <w:rsid w:val="009712F5"/>
    <w:rsid w:val="00973BC8"/>
    <w:rsid w:val="009753DB"/>
    <w:rsid w:val="0097556F"/>
    <w:rsid w:val="00977D8C"/>
    <w:rsid w:val="0098330E"/>
    <w:rsid w:val="00997404"/>
    <w:rsid w:val="009B0A34"/>
    <w:rsid w:val="009B3290"/>
    <w:rsid w:val="009C1C77"/>
    <w:rsid w:val="009C1E2D"/>
    <w:rsid w:val="009C2325"/>
    <w:rsid w:val="009C4430"/>
    <w:rsid w:val="009C6476"/>
    <w:rsid w:val="009D19E4"/>
    <w:rsid w:val="009E50A8"/>
    <w:rsid w:val="009E627B"/>
    <w:rsid w:val="009E78E2"/>
    <w:rsid w:val="009F66DB"/>
    <w:rsid w:val="00A017E8"/>
    <w:rsid w:val="00A07F54"/>
    <w:rsid w:val="00A17462"/>
    <w:rsid w:val="00A21850"/>
    <w:rsid w:val="00A26145"/>
    <w:rsid w:val="00A27148"/>
    <w:rsid w:val="00A3104B"/>
    <w:rsid w:val="00A3331F"/>
    <w:rsid w:val="00A40220"/>
    <w:rsid w:val="00A405E7"/>
    <w:rsid w:val="00A40CA1"/>
    <w:rsid w:val="00A416D2"/>
    <w:rsid w:val="00A4557A"/>
    <w:rsid w:val="00A471B9"/>
    <w:rsid w:val="00A62596"/>
    <w:rsid w:val="00A64093"/>
    <w:rsid w:val="00A65F80"/>
    <w:rsid w:val="00A66FB2"/>
    <w:rsid w:val="00A716AB"/>
    <w:rsid w:val="00A739B7"/>
    <w:rsid w:val="00A802D7"/>
    <w:rsid w:val="00A80A73"/>
    <w:rsid w:val="00A85916"/>
    <w:rsid w:val="00A90182"/>
    <w:rsid w:val="00A91C97"/>
    <w:rsid w:val="00A943C9"/>
    <w:rsid w:val="00A96F62"/>
    <w:rsid w:val="00AA66DD"/>
    <w:rsid w:val="00AA6E22"/>
    <w:rsid w:val="00AB11F4"/>
    <w:rsid w:val="00AB56C3"/>
    <w:rsid w:val="00AC3A9F"/>
    <w:rsid w:val="00AD31C5"/>
    <w:rsid w:val="00AE2245"/>
    <w:rsid w:val="00AE6C9D"/>
    <w:rsid w:val="00AF13CE"/>
    <w:rsid w:val="00AF2BE8"/>
    <w:rsid w:val="00B17DA6"/>
    <w:rsid w:val="00B23A30"/>
    <w:rsid w:val="00B247DB"/>
    <w:rsid w:val="00B351C7"/>
    <w:rsid w:val="00B42BC6"/>
    <w:rsid w:val="00B437DE"/>
    <w:rsid w:val="00B51DC5"/>
    <w:rsid w:val="00B61F7C"/>
    <w:rsid w:val="00B644D1"/>
    <w:rsid w:val="00B645F7"/>
    <w:rsid w:val="00B72AD9"/>
    <w:rsid w:val="00B741FA"/>
    <w:rsid w:val="00B939D9"/>
    <w:rsid w:val="00BA6F2E"/>
    <w:rsid w:val="00BB132E"/>
    <w:rsid w:val="00BB2A54"/>
    <w:rsid w:val="00BB5F17"/>
    <w:rsid w:val="00BC21A0"/>
    <w:rsid w:val="00BC4550"/>
    <w:rsid w:val="00BC4C18"/>
    <w:rsid w:val="00BD3AA4"/>
    <w:rsid w:val="00BE0780"/>
    <w:rsid w:val="00BE173E"/>
    <w:rsid w:val="00BE42F5"/>
    <w:rsid w:val="00BE6E9D"/>
    <w:rsid w:val="00BF5F27"/>
    <w:rsid w:val="00BF7DE2"/>
    <w:rsid w:val="00C01655"/>
    <w:rsid w:val="00C02504"/>
    <w:rsid w:val="00C03CDD"/>
    <w:rsid w:val="00C114BF"/>
    <w:rsid w:val="00C12E5F"/>
    <w:rsid w:val="00C26AE8"/>
    <w:rsid w:val="00C40D82"/>
    <w:rsid w:val="00C45BBB"/>
    <w:rsid w:val="00C5294A"/>
    <w:rsid w:val="00C54FAF"/>
    <w:rsid w:val="00C61638"/>
    <w:rsid w:val="00C63ED9"/>
    <w:rsid w:val="00C64B17"/>
    <w:rsid w:val="00C64B3E"/>
    <w:rsid w:val="00C654FC"/>
    <w:rsid w:val="00C8005D"/>
    <w:rsid w:val="00C82BBF"/>
    <w:rsid w:val="00C85F79"/>
    <w:rsid w:val="00C862E8"/>
    <w:rsid w:val="00C86774"/>
    <w:rsid w:val="00C8701F"/>
    <w:rsid w:val="00C91113"/>
    <w:rsid w:val="00C95129"/>
    <w:rsid w:val="00CB08B6"/>
    <w:rsid w:val="00CB46CD"/>
    <w:rsid w:val="00CB5E51"/>
    <w:rsid w:val="00CB616B"/>
    <w:rsid w:val="00CD599D"/>
    <w:rsid w:val="00CD6C29"/>
    <w:rsid w:val="00CD7771"/>
    <w:rsid w:val="00CD7804"/>
    <w:rsid w:val="00CE1992"/>
    <w:rsid w:val="00CE2A24"/>
    <w:rsid w:val="00CE50C3"/>
    <w:rsid w:val="00CF5293"/>
    <w:rsid w:val="00CF5340"/>
    <w:rsid w:val="00CF68DB"/>
    <w:rsid w:val="00CF6BAC"/>
    <w:rsid w:val="00D00ED8"/>
    <w:rsid w:val="00D02C5F"/>
    <w:rsid w:val="00D054EE"/>
    <w:rsid w:val="00D05A91"/>
    <w:rsid w:val="00D1349F"/>
    <w:rsid w:val="00D169EE"/>
    <w:rsid w:val="00D27952"/>
    <w:rsid w:val="00D30BA1"/>
    <w:rsid w:val="00D34297"/>
    <w:rsid w:val="00D42D57"/>
    <w:rsid w:val="00D43277"/>
    <w:rsid w:val="00D4635C"/>
    <w:rsid w:val="00D650C3"/>
    <w:rsid w:val="00D73C83"/>
    <w:rsid w:val="00D73FB1"/>
    <w:rsid w:val="00D8586D"/>
    <w:rsid w:val="00D90F67"/>
    <w:rsid w:val="00D941CC"/>
    <w:rsid w:val="00D94E20"/>
    <w:rsid w:val="00D965F5"/>
    <w:rsid w:val="00D96EB2"/>
    <w:rsid w:val="00D97922"/>
    <w:rsid w:val="00DA3309"/>
    <w:rsid w:val="00DA70DB"/>
    <w:rsid w:val="00DB1987"/>
    <w:rsid w:val="00DB707B"/>
    <w:rsid w:val="00DC0FCB"/>
    <w:rsid w:val="00DC250A"/>
    <w:rsid w:val="00DC2BC6"/>
    <w:rsid w:val="00DC5D2D"/>
    <w:rsid w:val="00DD1652"/>
    <w:rsid w:val="00DD4154"/>
    <w:rsid w:val="00DD7ED5"/>
    <w:rsid w:val="00DE1305"/>
    <w:rsid w:val="00DE331C"/>
    <w:rsid w:val="00DE5640"/>
    <w:rsid w:val="00DE5EA5"/>
    <w:rsid w:val="00E00DC8"/>
    <w:rsid w:val="00E02DF3"/>
    <w:rsid w:val="00E03FCE"/>
    <w:rsid w:val="00E056BB"/>
    <w:rsid w:val="00E0791F"/>
    <w:rsid w:val="00E123A0"/>
    <w:rsid w:val="00E12942"/>
    <w:rsid w:val="00E1500A"/>
    <w:rsid w:val="00E31A33"/>
    <w:rsid w:val="00E34408"/>
    <w:rsid w:val="00E34589"/>
    <w:rsid w:val="00E36912"/>
    <w:rsid w:val="00E50368"/>
    <w:rsid w:val="00E50F9B"/>
    <w:rsid w:val="00E52B96"/>
    <w:rsid w:val="00E62BFC"/>
    <w:rsid w:val="00E6536D"/>
    <w:rsid w:val="00E828E2"/>
    <w:rsid w:val="00E95781"/>
    <w:rsid w:val="00EA2C06"/>
    <w:rsid w:val="00EA4369"/>
    <w:rsid w:val="00EA5F33"/>
    <w:rsid w:val="00EC05BD"/>
    <w:rsid w:val="00EC155A"/>
    <w:rsid w:val="00EC1740"/>
    <w:rsid w:val="00EC2AC8"/>
    <w:rsid w:val="00EC488D"/>
    <w:rsid w:val="00EC7578"/>
    <w:rsid w:val="00ED3907"/>
    <w:rsid w:val="00ED3C5D"/>
    <w:rsid w:val="00ED6A45"/>
    <w:rsid w:val="00EE04AD"/>
    <w:rsid w:val="00EF7968"/>
    <w:rsid w:val="00F06CFE"/>
    <w:rsid w:val="00F12007"/>
    <w:rsid w:val="00F13291"/>
    <w:rsid w:val="00F1576F"/>
    <w:rsid w:val="00F176A4"/>
    <w:rsid w:val="00F22B92"/>
    <w:rsid w:val="00F22FA1"/>
    <w:rsid w:val="00F3256E"/>
    <w:rsid w:val="00F3582F"/>
    <w:rsid w:val="00F54919"/>
    <w:rsid w:val="00F55552"/>
    <w:rsid w:val="00F574FF"/>
    <w:rsid w:val="00F66378"/>
    <w:rsid w:val="00F72E2B"/>
    <w:rsid w:val="00F7377F"/>
    <w:rsid w:val="00F76BB3"/>
    <w:rsid w:val="00F80357"/>
    <w:rsid w:val="00F8237D"/>
    <w:rsid w:val="00F825CA"/>
    <w:rsid w:val="00F82820"/>
    <w:rsid w:val="00F958FB"/>
    <w:rsid w:val="00FA6DB9"/>
    <w:rsid w:val="00FB350B"/>
    <w:rsid w:val="00FC1DD1"/>
    <w:rsid w:val="00FC2016"/>
    <w:rsid w:val="00FD2298"/>
    <w:rsid w:val="00FD3A2C"/>
    <w:rsid w:val="00FD4233"/>
    <w:rsid w:val="00FE0F7D"/>
    <w:rsid w:val="00FE4C7E"/>
    <w:rsid w:val="00FE68CA"/>
    <w:rsid w:val="00FF034D"/>
    <w:rsid w:val="00FF2E32"/>
    <w:rsid w:val="00FF6FD7"/>
    <w:rsid w:val="00FF7D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2BB05B"/>
  <w15:docId w15:val="{93B8202F-0521-4E80-B746-EAEA011C5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HN" w:eastAsia="es-H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  <w:ind w:left="2168"/>
    </w:pPr>
    <w:rPr>
      <w:rFonts w:ascii="Arial" w:eastAsia="Arial" w:hAnsi="Arial" w:cs="Arial"/>
      <w:b/>
      <w:color w:val="263763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0C0BAF"/>
    <w:pPr>
      <w:keepNext/>
      <w:ind w:left="0"/>
      <w:jc w:val="both"/>
      <w:outlineLvl w:val="0"/>
    </w:pPr>
    <w:rPr>
      <w:rFonts w:eastAsiaTheme="minorHAnsi"/>
      <w:color w:val="auto"/>
      <w:sz w:val="22"/>
      <w:lang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6409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 w:val="0"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07F54"/>
    <w:pPr>
      <w:keepNext/>
      <w:ind w:left="0"/>
      <w:jc w:val="both"/>
      <w:outlineLvl w:val="2"/>
    </w:pPr>
    <w:rPr>
      <w:color w:val="000000" w:themeColor="text1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04BEB"/>
    <w:pPr>
      <w:keepNext/>
      <w:ind w:left="0"/>
      <w:outlineLvl w:val="3"/>
    </w:pPr>
    <w:rPr>
      <w:rFonts w:ascii="HelveticaNeueLT Std" w:eastAsia="Calibri" w:hAnsi="HelveticaNeueLT Std" w:cs="Times New Roman"/>
      <w:color w:val="000000" w:themeColor="text1"/>
      <w:szCs w:val="24"/>
      <w:lang w:val="es-NI" w:eastAsia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496F29"/>
    <w:pPr>
      <w:keepNext/>
      <w:ind w:left="0"/>
      <w:contextualSpacing/>
      <w:outlineLvl w:val="4"/>
    </w:pPr>
    <w:rPr>
      <w:color w:val="auto"/>
      <w:sz w:val="20"/>
      <w:szCs w:val="20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496F29"/>
    <w:pPr>
      <w:keepNext/>
      <w:ind w:left="0"/>
      <w:contextualSpacing/>
      <w:outlineLvl w:val="5"/>
    </w:pPr>
    <w:rPr>
      <w:color w:val="000000" w:themeColor="tex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C05B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64D4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64D49"/>
    <w:rPr>
      <w:rFonts w:ascii="Arial" w:eastAsia="Arial" w:hAnsi="Arial" w:cs="Arial"/>
      <w:b/>
      <w:color w:val="263763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864D4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64D49"/>
    <w:rPr>
      <w:rFonts w:ascii="Arial" w:eastAsia="Arial" w:hAnsi="Arial" w:cs="Arial"/>
      <w:b/>
      <w:color w:val="263763"/>
      <w:sz w:val="24"/>
    </w:rPr>
  </w:style>
  <w:style w:type="paragraph" w:styleId="Prrafodelista">
    <w:name w:val="List Paragraph"/>
    <w:basedOn w:val="Normal"/>
    <w:uiPriority w:val="34"/>
    <w:qFormat/>
    <w:rsid w:val="00DE130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92F5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2F5B"/>
    <w:rPr>
      <w:rFonts w:ascii="Segoe UI" w:eastAsia="Arial" w:hAnsi="Segoe UI" w:cs="Segoe UI"/>
      <w:b/>
      <w:color w:val="263763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0C0BAF"/>
    <w:rPr>
      <w:rFonts w:ascii="Arial" w:eastAsiaTheme="minorHAnsi" w:hAnsi="Arial" w:cs="Arial"/>
      <w:b/>
      <w:lang w:eastAsia="en-US"/>
    </w:rPr>
  </w:style>
  <w:style w:type="paragraph" w:styleId="Sinespaciado">
    <w:name w:val="No Spacing"/>
    <w:link w:val="SinespaciadoCar"/>
    <w:uiPriority w:val="1"/>
    <w:qFormat/>
    <w:rsid w:val="000C0BAF"/>
    <w:pPr>
      <w:spacing w:after="0" w:line="240" w:lineRule="auto"/>
    </w:pPr>
    <w:rPr>
      <w:rFonts w:eastAsiaTheme="minorHAnsi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C0BAF"/>
    <w:rPr>
      <w:rFonts w:eastAsiaTheme="minorHAnsi"/>
      <w:lang w:eastAsia="en-US"/>
    </w:rPr>
  </w:style>
  <w:style w:type="table" w:styleId="Tablaconcuadrcula">
    <w:name w:val="Table Grid"/>
    <w:basedOn w:val="Tablanormal"/>
    <w:uiPriority w:val="39"/>
    <w:rsid w:val="000C0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C2016"/>
    <w:rPr>
      <w:color w:val="0563C1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C82BBF"/>
    <w:rPr>
      <w:i/>
      <w:iCs/>
    </w:rPr>
  </w:style>
  <w:style w:type="paragraph" w:styleId="Textoindependiente">
    <w:name w:val="Body Text"/>
    <w:basedOn w:val="Normal"/>
    <w:link w:val="TextoindependienteCar"/>
    <w:uiPriority w:val="99"/>
    <w:unhideWhenUsed/>
    <w:rsid w:val="00256514"/>
    <w:pPr>
      <w:ind w:left="0"/>
      <w:contextualSpacing/>
      <w:jc w:val="both"/>
    </w:pPr>
    <w:rPr>
      <w:b w:val="0"/>
      <w:color w:val="000000" w:themeColor="text1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56514"/>
    <w:rPr>
      <w:rFonts w:ascii="Arial" w:eastAsia="Arial" w:hAnsi="Arial" w:cs="Arial"/>
      <w:color w:val="000000" w:themeColor="text1"/>
      <w:sz w:val="24"/>
      <w:szCs w:val="24"/>
    </w:rPr>
  </w:style>
  <w:style w:type="paragraph" w:customStyle="1" w:styleId="yiv1798556135msonormal">
    <w:name w:val="yiv1798556135msonormal"/>
    <w:basedOn w:val="Normal"/>
    <w:rsid w:val="00A017E8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b w:val="0"/>
      <w:color w:val="auto"/>
      <w:szCs w:val="24"/>
      <w:lang w:val="es-ES"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A017E8"/>
    <w:pPr>
      <w:tabs>
        <w:tab w:val="left" w:pos="3265"/>
      </w:tabs>
      <w:ind w:left="0"/>
      <w:jc w:val="both"/>
    </w:pPr>
    <w:rPr>
      <w:b w:val="0"/>
      <w:szCs w:val="24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017E8"/>
    <w:rPr>
      <w:rFonts w:ascii="Arial" w:eastAsia="Arial" w:hAnsi="Arial" w:cs="Arial"/>
      <w:color w:val="263763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64093"/>
    <w:rPr>
      <w:rFonts w:asciiTheme="majorHAnsi" w:eastAsiaTheme="majorEastAsia" w:hAnsiTheme="majorHAnsi" w:cstheme="majorBidi"/>
      <w:bCs/>
      <w:color w:val="5B9BD5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A07F54"/>
    <w:rPr>
      <w:rFonts w:ascii="Arial" w:eastAsia="Arial" w:hAnsi="Arial" w:cs="Arial"/>
      <w:b/>
      <w:color w:val="000000" w:themeColor="text1"/>
      <w:sz w:val="24"/>
      <w:szCs w:val="24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5829F9"/>
    <w:pPr>
      <w:ind w:left="360"/>
      <w:jc w:val="both"/>
    </w:pPr>
    <w:rPr>
      <w:color w:val="000000" w:themeColor="text1"/>
      <w:szCs w:val="24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5829F9"/>
    <w:rPr>
      <w:rFonts w:ascii="Arial" w:eastAsia="Arial" w:hAnsi="Arial" w:cs="Arial"/>
      <w:b/>
      <w:color w:val="000000" w:themeColor="text1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104BEB"/>
    <w:rPr>
      <w:rFonts w:ascii="HelveticaNeueLT Std" w:eastAsia="Calibri" w:hAnsi="HelveticaNeueLT Std" w:cs="Times New Roman"/>
      <w:b/>
      <w:color w:val="000000" w:themeColor="text1"/>
      <w:sz w:val="24"/>
      <w:szCs w:val="24"/>
      <w:lang w:val="es-NI"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C05BD"/>
    <w:rPr>
      <w:rFonts w:asciiTheme="majorHAnsi" w:eastAsiaTheme="majorEastAsia" w:hAnsiTheme="majorHAnsi" w:cstheme="majorBidi"/>
      <w:b/>
      <w:i/>
      <w:iCs/>
      <w:color w:val="404040" w:themeColor="text1" w:themeTint="BF"/>
      <w:sz w:val="20"/>
      <w:szCs w:val="20"/>
    </w:rPr>
  </w:style>
  <w:style w:type="character" w:customStyle="1" w:styleId="Ttulo5Car">
    <w:name w:val="Título 5 Car"/>
    <w:basedOn w:val="Fuentedeprrafopredeter"/>
    <w:link w:val="Ttulo5"/>
    <w:uiPriority w:val="9"/>
    <w:rsid w:val="00496F29"/>
    <w:rPr>
      <w:rFonts w:ascii="Arial" w:eastAsia="Arial" w:hAnsi="Arial" w:cs="Arial"/>
      <w:b/>
      <w:sz w:val="20"/>
      <w:szCs w:val="20"/>
    </w:rPr>
  </w:style>
  <w:style w:type="character" w:customStyle="1" w:styleId="Ttulo6Car">
    <w:name w:val="Título 6 Car"/>
    <w:basedOn w:val="Fuentedeprrafopredeter"/>
    <w:link w:val="Ttulo6"/>
    <w:uiPriority w:val="9"/>
    <w:rsid w:val="00496F29"/>
    <w:rPr>
      <w:rFonts w:ascii="Arial" w:eastAsia="Arial" w:hAnsi="Arial" w:cs="Arial"/>
      <w:b/>
      <w:color w:val="000000" w:themeColor="text1"/>
      <w:sz w:val="20"/>
      <w:szCs w:val="20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160697"/>
    <w:pPr>
      <w:ind w:left="0"/>
      <w:jc w:val="both"/>
    </w:pPr>
    <w:rPr>
      <w:b w:val="0"/>
      <w:color w:val="auto"/>
      <w:sz w:val="22"/>
      <w:lang w:val="es-MX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160697"/>
    <w:rPr>
      <w:rFonts w:ascii="Arial" w:eastAsia="Arial" w:hAnsi="Arial" w:cs="Arial"/>
      <w:lang w:val="es-MX"/>
    </w:rPr>
  </w:style>
  <w:style w:type="paragraph" w:styleId="NormalWeb">
    <w:name w:val="Normal (Web)"/>
    <w:basedOn w:val="Normal"/>
    <w:uiPriority w:val="99"/>
    <w:semiHidden/>
    <w:unhideWhenUsed/>
    <w:rsid w:val="00D90F67"/>
    <w:pPr>
      <w:spacing w:before="100" w:beforeAutospacing="1" w:after="100" w:afterAutospacing="1"/>
      <w:ind w:left="0"/>
    </w:pPr>
    <w:rPr>
      <w:rFonts w:ascii="Times New Roman" w:eastAsiaTheme="minorEastAsia" w:hAnsi="Times New Roman" w:cs="Times New Roman"/>
      <w:b w:val="0"/>
      <w:color w:val="auto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C8005D"/>
    <w:rPr>
      <w:color w:val="605E5C"/>
      <w:shd w:val="clear" w:color="auto" w:fill="E1DFDD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A80A73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AB842-10DB-4BAD-B72E-32C7C44C1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166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PAPEL MEMBRETADO AZUL USO</vt:lpstr>
    </vt:vector>
  </TitlesOfParts>
  <Company>Microsoft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MEMBRETADO AZUL USO</dc:title>
  <dc:creator>Alexander Zelaya</dc:creator>
  <cp:lastModifiedBy>MANUEL JOSE REY FIGUEROA</cp:lastModifiedBy>
  <cp:revision>9</cp:revision>
  <cp:lastPrinted>2025-11-27T00:11:00Z</cp:lastPrinted>
  <dcterms:created xsi:type="dcterms:W3CDTF">2025-11-28T17:51:00Z</dcterms:created>
  <dcterms:modified xsi:type="dcterms:W3CDTF">2026-08-31T17:35:00Z</dcterms:modified>
</cp:coreProperties>
</file>